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18" w:tblpY="-495"/>
        <w:tblW w:w="0" w:type="auto"/>
        <w:tblLook w:val="01E0" w:firstRow="1" w:lastRow="1" w:firstColumn="1" w:lastColumn="1" w:noHBand="0" w:noVBand="0"/>
      </w:tblPr>
      <w:tblGrid>
        <w:gridCol w:w="4806"/>
      </w:tblGrid>
      <w:tr w:rsidR="002C4B1F" w:rsidRPr="003E0A21" w:rsidTr="00544C7F">
        <w:trPr>
          <w:trHeight w:val="710"/>
        </w:trPr>
        <w:tc>
          <w:tcPr>
            <w:tcW w:w="4806" w:type="dxa"/>
          </w:tcPr>
          <w:p w:rsidR="002C4B1F" w:rsidRPr="00F957C6" w:rsidRDefault="002C4B1F" w:rsidP="00544C7F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875515" wp14:editId="68D7E557">
                  <wp:extent cx="63500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Правительство Санкт-Петербурга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Комитет по культуре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Санкт-Петербургское  государственное 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бюджетное учреждение культуры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«Санкт-Петербургский академический 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 имени Ленсовета»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(СПб ГБУК «Санкт-Петербургский академический Театр имени Ленсовета»)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191025, Санкт-Петербург, Владимирский, 12</w:t>
            </w:r>
          </w:p>
          <w:p w:rsidR="002C4B1F" w:rsidRPr="00F957C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</w:t>
            </w:r>
            <w:r w:rsidRPr="00F957C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ел. (812)764-39-65 Факс (812) 764-47-80</w:t>
            </w:r>
          </w:p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/>
        <w:rPr>
          <w:rFonts w:ascii="Times New Roman" w:hAnsi="Times New Roman"/>
          <w:sz w:val="24"/>
          <w:szCs w:val="24"/>
        </w:rPr>
      </w:pPr>
    </w:p>
    <w:p w:rsidR="002C4B1F" w:rsidRPr="00F957C6" w:rsidRDefault="002C4B1F" w:rsidP="002C4B1F">
      <w:pPr>
        <w:spacing w:after="0"/>
        <w:rPr>
          <w:rFonts w:ascii="Times New Roman" w:hAnsi="Times New Roman"/>
          <w:b/>
          <w:sz w:val="24"/>
          <w:szCs w:val="24"/>
        </w:rPr>
      </w:pPr>
      <w:r w:rsidRPr="00F957C6">
        <w:rPr>
          <w:rFonts w:ascii="Times New Roman" w:hAnsi="Times New Roman"/>
          <w:b/>
          <w:sz w:val="24"/>
          <w:szCs w:val="24"/>
        </w:rPr>
        <w:t xml:space="preserve">ПРИКАЗ    от  </w:t>
      </w:r>
      <w:r>
        <w:rPr>
          <w:rFonts w:ascii="Times New Roman" w:hAnsi="Times New Roman"/>
          <w:b/>
          <w:sz w:val="24"/>
          <w:szCs w:val="24"/>
        </w:rPr>
        <w:t>31.07</w:t>
      </w:r>
      <w:r w:rsidRPr="00F957C6">
        <w:rPr>
          <w:rFonts w:ascii="Times New Roman" w:hAnsi="Times New Roman"/>
          <w:b/>
          <w:sz w:val="24"/>
          <w:szCs w:val="24"/>
        </w:rPr>
        <w:t xml:space="preserve">.2018   № </w:t>
      </w:r>
      <w:r>
        <w:rPr>
          <w:rFonts w:ascii="Times New Roman" w:hAnsi="Times New Roman"/>
          <w:b/>
          <w:sz w:val="24"/>
          <w:szCs w:val="24"/>
        </w:rPr>
        <w:t>229</w:t>
      </w:r>
    </w:p>
    <w:p w:rsidR="002C4B1F" w:rsidRPr="00F957C6" w:rsidRDefault="002C4B1F" w:rsidP="002C4B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4B1F" w:rsidRPr="00F957C6" w:rsidRDefault="002C4B1F" w:rsidP="002C4B1F">
      <w:pPr>
        <w:spacing w:after="0"/>
        <w:rPr>
          <w:rFonts w:ascii="Times New Roman" w:hAnsi="Times New Roman"/>
          <w:b/>
          <w:sz w:val="24"/>
          <w:szCs w:val="24"/>
        </w:rPr>
      </w:pPr>
      <w:r w:rsidRPr="00F957C6">
        <w:rPr>
          <w:rFonts w:ascii="Times New Roman" w:hAnsi="Times New Roman"/>
          <w:b/>
          <w:sz w:val="24"/>
          <w:szCs w:val="24"/>
        </w:rPr>
        <w:t>По основной деятельности</w:t>
      </w:r>
    </w:p>
    <w:p w:rsidR="002C4B1F" w:rsidRPr="00F957C6" w:rsidRDefault="002C4B1F" w:rsidP="002C4B1F">
      <w:pPr>
        <w:tabs>
          <w:tab w:val="left" w:pos="56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C4B1F" w:rsidRPr="00F957C6" w:rsidRDefault="002C4B1F" w:rsidP="002C4B1F">
      <w:pPr>
        <w:tabs>
          <w:tab w:val="left" w:pos="56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C4B1F" w:rsidRPr="00F957C6" w:rsidRDefault="002C4B1F" w:rsidP="002C4B1F">
      <w:pPr>
        <w:tabs>
          <w:tab w:val="left" w:pos="562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57C6">
        <w:rPr>
          <w:rFonts w:ascii="Times New Roman" w:hAnsi="Times New Roman"/>
          <w:b/>
          <w:sz w:val="24"/>
          <w:szCs w:val="24"/>
        </w:rPr>
        <w:t>ПРИКАЗЫВАЮ:</w:t>
      </w:r>
    </w:p>
    <w:p w:rsidR="002C4B1F" w:rsidRPr="003E0A21" w:rsidRDefault="002C4B1F" w:rsidP="002C4B1F">
      <w:pPr>
        <w:tabs>
          <w:tab w:val="left" w:pos="5625"/>
        </w:tabs>
        <w:spacing w:after="0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ab/>
        <w:t xml:space="preserve">Зав. билетным отделом Тимофеевой Е.Л. и специалисту билетного отдела Дадеко О.Е. </w:t>
      </w:r>
      <w:r w:rsidRPr="003E0A21">
        <w:rPr>
          <w:rFonts w:ascii="Times New Roman" w:eastAsia="Times New Roman" w:hAnsi="Times New Roman"/>
          <w:sz w:val="24"/>
          <w:szCs w:val="24"/>
        </w:rPr>
        <w:t>с 06.08.2018 до конца 85-го театрального сезона 2018-2019 г.г. при формировании цен на билеты на спектакли, представляемые на Основной</w:t>
      </w:r>
      <w:r>
        <w:rPr>
          <w:rFonts w:ascii="Times New Roman" w:eastAsia="Times New Roman" w:hAnsi="Times New Roman"/>
          <w:sz w:val="24"/>
          <w:szCs w:val="24"/>
        </w:rPr>
        <w:t xml:space="preserve"> сцене (начало мероприятия в 19:00)</w:t>
      </w:r>
      <w:r w:rsidRPr="003E0A21">
        <w:rPr>
          <w:rFonts w:ascii="Times New Roman" w:eastAsia="Times New Roman" w:hAnsi="Times New Roman"/>
          <w:sz w:val="24"/>
          <w:szCs w:val="24"/>
        </w:rPr>
        <w:t xml:space="preserve">, Малой </w:t>
      </w:r>
      <w:r>
        <w:rPr>
          <w:rFonts w:ascii="Times New Roman" w:eastAsia="Times New Roman" w:hAnsi="Times New Roman"/>
          <w:sz w:val="24"/>
          <w:szCs w:val="24"/>
        </w:rPr>
        <w:t xml:space="preserve">сцене (начало мероприятия в 19:30) </w:t>
      </w:r>
      <w:r w:rsidRPr="003E0A21">
        <w:rPr>
          <w:rFonts w:ascii="Times New Roman" w:eastAsia="Times New Roman" w:hAnsi="Times New Roman"/>
          <w:sz w:val="24"/>
          <w:szCs w:val="24"/>
        </w:rPr>
        <w:t>и Камерной сцен</w:t>
      </w:r>
      <w:r>
        <w:rPr>
          <w:rFonts w:ascii="Times New Roman" w:eastAsia="Times New Roman" w:hAnsi="Times New Roman"/>
          <w:sz w:val="24"/>
          <w:szCs w:val="24"/>
        </w:rPr>
        <w:t>е (начало мероприятия в 14:00)</w:t>
      </w:r>
      <w:r w:rsidRPr="003E0A21">
        <w:rPr>
          <w:rFonts w:ascii="Times New Roman" w:eastAsia="Times New Roman" w:hAnsi="Times New Roman"/>
          <w:sz w:val="24"/>
          <w:szCs w:val="24"/>
        </w:rPr>
        <w:t xml:space="preserve"> театра, применять следующие расценки и распоясовки мест: </w:t>
      </w:r>
    </w:p>
    <w:tbl>
      <w:tblPr>
        <w:tblW w:w="9080" w:type="dxa"/>
        <w:tblInd w:w="5" w:type="dxa"/>
        <w:tblLook w:val="04A0" w:firstRow="1" w:lastRow="0" w:firstColumn="1" w:lastColumn="0" w:noHBand="0" w:noVBand="1"/>
      </w:tblPr>
      <w:tblGrid>
        <w:gridCol w:w="103"/>
        <w:gridCol w:w="2697"/>
        <w:gridCol w:w="1640"/>
        <w:gridCol w:w="2680"/>
        <w:gridCol w:w="1503"/>
        <w:gridCol w:w="457"/>
      </w:tblGrid>
      <w:tr w:rsidR="002C4B1F" w:rsidRPr="003E0A21" w:rsidTr="00544C7F">
        <w:trPr>
          <w:gridBefore w:val="1"/>
          <w:gridAfter w:val="1"/>
          <w:wBefore w:w="103" w:type="dxa"/>
          <w:wAfter w:w="457" w:type="dxa"/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A13ED9" w:rsidRDefault="002C4B1F" w:rsidP="00544C7F">
            <w:pPr>
              <w:pStyle w:val="a3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Расценка "600-12000" на спектакли основной сцены  </w:t>
            </w:r>
          </w:p>
          <w:p w:rsidR="002C4B1F" w:rsidRPr="00A13ED9" w:rsidRDefault="002C4B1F" w:rsidP="00544C7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3E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1735000 рублей</w:t>
            </w:r>
          </w:p>
          <w:p w:rsidR="002C4B1F" w:rsidRPr="003E0A21" w:rsidRDefault="002C4B1F" w:rsidP="00544C7F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1-6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1-6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1- 10  13--22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1 735 000р.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"600-10000" на спектакли основной сцены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 1571000 рублей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1-6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1-6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1- 10  13--22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1 571 000р.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спектакли основной сцены</w:t>
      </w:r>
    </w:p>
    <w:p w:rsidR="002C4B1F" w:rsidRPr="003669E2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1417200 рублей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1. 2   23 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1. 2  23 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1  2  21  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 3-20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1 417 200р.</w:t>
            </w:r>
          </w:p>
        </w:tc>
      </w:tr>
    </w:tbl>
    <w:p w:rsidR="002C4B1F" w:rsidRPr="003E0A21" w:rsidRDefault="002C4B1F" w:rsidP="002C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"600-7000" на спектакли основной сцены</w:t>
      </w:r>
    </w:p>
    <w:p w:rsidR="002C4B1F" w:rsidRPr="003669E2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 1409000 рублей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1. 2   23 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1. 2  23  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1  2  21  22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 3-20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1 409 000р.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спектакли основной сцены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 1155200 рублей</w:t>
      </w:r>
    </w:p>
    <w:p w:rsidR="002C4B1F" w:rsidRPr="003E0A21" w:rsidRDefault="002C4B1F" w:rsidP="002C4B1F">
      <w:pPr>
        <w:spacing w:after="0" w:line="240" w:lineRule="auto"/>
        <w:ind w:left="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1-4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1-6  19-20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1 155 200р.</w:t>
            </w:r>
          </w:p>
        </w:tc>
      </w:tr>
    </w:tbl>
    <w:p w:rsidR="002C4B1F" w:rsidRPr="003E0A21" w:rsidRDefault="002C4B1F" w:rsidP="002C4B1F">
      <w:pPr>
        <w:pStyle w:val="a3"/>
        <w:tabs>
          <w:tab w:val="left" w:pos="3870"/>
        </w:tabs>
        <w:spacing w:after="0" w:line="240" w:lineRule="auto"/>
        <w:ind w:left="42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9E2">
              <w:rPr>
                <w:rFonts w:ascii="Times New Roman" w:hAnsi="Times New Roman"/>
                <w:b/>
                <w:sz w:val="24"/>
                <w:szCs w:val="24"/>
              </w:rPr>
              <w:t>Расценка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600-5000</w:t>
            </w:r>
            <w:r w:rsidRPr="003669E2">
              <w:rPr>
                <w:rFonts w:ascii="Times New Roman" w:hAnsi="Times New Roman"/>
                <w:b/>
                <w:sz w:val="24"/>
                <w:szCs w:val="24"/>
              </w:rPr>
              <w:t>» на спектакли основной сцены.</w:t>
            </w:r>
          </w:p>
          <w:p w:rsidR="002C4B1F" w:rsidRPr="003669E2" w:rsidRDefault="002C4B1F" w:rsidP="00544C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9E2">
              <w:rPr>
                <w:rFonts w:ascii="Times New Roman" w:hAnsi="Times New Roman"/>
                <w:b/>
                <w:sz w:val="24"/>
                <w:szCs w:val="24"/>
              </w:rPr>
              <w:t xml:space="preserve">Валовый сбор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1217200 рублей.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7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1-4  19-24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1-6  19-20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1 217 200р.</w:t>
            </w:r>
          </w:p>
        </w:tc>
      </w:tr>
    </w:tbl>
    <w:p w:rsidR="002C4B1F" w:rsidRPr="00B20D04" w:rsidRDefault="002C4B1F" w:rsidP="002C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1164200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1-4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1-6  19-20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1 164 200р.</w:t>
            </w:r>
          </w:p>
        </w:tc>
      </w:tr>
    </w:tbl>
    <w:p w:rsidR="002C4B1F" w:rsidRDefault="002C4B1F" w:rsidP="002C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557A2C" w:rsidTr="00544C7F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600-4000</w:t>
            </w: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спектакли основной сцены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1121200</w:t>
            </w: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1 121 200р.</w:t>
            </w:r>
          </w:p>
        </w:tc>
      </w:tr>
    </w:tbl>
    <w:p w:rsidR="002C4B1F" w:rsidRPr="003E0A21" w:rsidRDefault="002C4B1F" w:rsidP="002C4B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B1F" w:rsidRPr="003669E2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1062800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1-4;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9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1-6;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5-10;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1 062 800р.</w:t>
            </w:r>
          </w:p>
        </w:tc>
      </w:tr>
    </w:tbl>
    <w:p w:rsidR="002C4B1F" w:rsidRPr="003E0A21" w:rsidRDefault="002C4B1F" w:rsidP="002C4B1F">
      <w:pPr>
        <w:rPr>
          <w:rFonts w:ascii="Times New Roman" w:hAnsi="Times New Roman"/>
          <w:sz w:val="24"/>
          <w:szCs w:val="24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1038800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7-10;  13-14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7-14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1 038 800р.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1071800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1-4;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1-6;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5-10;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1 071 800р.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1012400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1-4  19-24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1-6  19-20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1 012 400р.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976400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976 400р.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"700-3300"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1037700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1 037 700р.</w:t>
            </w:r>
          </w:p>
        </w:tc>
      </w:tr>
    </w:tbl>
    <w:p w:rsidR="002C4B1F" w:rsidRDefault="002C4B1F" w:rsidP="002C4B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B20D04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20D04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Pr="00B20D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"700-3300"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985400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985 400р.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969200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969 200р.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557A2C" w:rsidTr="00544C7F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"600-3000" на спектакли основной сцены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886700</w:t>
            </w:r>
            <w:r w:rsidRPr="003669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886 700р.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669E2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спектакли основной сцены</w:t>
      </w:r>
    </w:p>
    <w:p w:rsidR="002C4B1F" w:rsidRPr="003669E2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69E2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835200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1-6  19-20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669E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69E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835 200р.</w:t>
            </w:r>
          </w:p>
        </w:tc>
      </w:tr>
    </w:tbl>
    <w:p w:rsidR="002C4B1F" w:rsidRPr="003E0A21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646BBE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807000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807 000р.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646BBE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спектакли основной сцены</w:t>
      </w:r>
    </w:p>
    <w:p w:rsidR="002C4B1F" w:rsidRPr="00646BBE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684000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684 000р.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557A2C" w:rsidTr="00544C7F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"400-2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00" на спектакли основной сцены</w:t>
            </w:r>
          </w:p>
          <w:p w:rsidR="002C4B1F" w:rsidRPr="00557A2C" w:rsidRDefault="002C4B1F" w:rsidP="00544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689800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689 800р.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646BBE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</w:t>
      </w: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533400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533 400р.</w:t>
            </w:r>
          </w:p>
        </w:tc>
      </w:tr>
    </w:tbl>
    <w:p w:rsidR="002C4B1F" w:rsidRPr="003E0A21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646BBE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</w:t>
      </w: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спектакли основной сцены</w:t>
      </w:r>
    </w:p>
    <w:p w:rsidR="002C4B1F" w:rsidRPr="00646BBE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459200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459 200р.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6F5AAE" w:rsidTr="00544C7F">
        <w:trPr>
          <w:trHeight w:val="315"/>
        </w:trPr>
        <w:tc>
          <w:tcPr>
            <w:tcW w:w="9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"200-1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00" на спектакли основной сцены</w:t>
            </w:r>
          </w:p>
          <w:p w:rsidR="002C4B1F" w:rsidRPr="006F5AAE" w:rsidRDefault="002C4B1F" w:rsidP="00544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379900</w:t>
            </w:r>
            <w:r w:rsidRPr="00646B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379 900р.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646BBE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спектакли основной сцены</w:t>
      </w:r>
    </w:p>
    <w:p w:rsidR="002C4B1F" w:rsidRPr="00646BBE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6BBE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439900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46BB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46B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439 900р.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366800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7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366 800р.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спектакли основной сцены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356800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356 800р.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спектакли основной сцены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204700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204 700р.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"50-100" на спектакли основной сцены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50650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7-10;  13-14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7-14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50 650р.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"100" на спектакли основной сцены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59700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1-8;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9-16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7-10;  13-14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7-14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1-7; 16-22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8-15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59 700р.</w:t>
            </w:r>
          </w:p>
        </w:tc>
      </w:tr>
    </w:tbl>
    <w:p w:rsidR="002C4B1F" w:rsidRPr="003E0A21" w:rsidRDefault="002C4B1F" w:rsidP="002C4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"1000" на спектакли основной сцены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597000 рублей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597 000р.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32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"600" на спектакли основной сцены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358200 рублей</w:t>
      </w:r>
    </w:p>
    <w:tbl>
      <w:tblPr>
        <w:tblW w:w="9085" w:type="dxa"/>
        <w:tblInd w:w="-5" w:type="dxa"/>
        <w:tblLook w:val="04A0" w:firstRow="1" w:lastRow="0" w:firstColumn="1" w:lastColumn="0" w:noHBand="0" w:noVBand="1"/>
      </w:tblPr>
      <w:tblGrid>
        <w:gridCol w:w="2802"/>
        <w:gridCol w:w="1641"/>
        <w:gridCol w:w="95"/>
        <w:gridCol w:w="2586"/>
        <w:gridCol w:w="1961"/>
      </w:tblGrid>
      <w:tr w:rsidR="002C4B1F" w:rsidRPr="003E0A21" w:rsidTr="00544C7F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1-3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358 200р.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9085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392E6D" w:rsidRDefault="002C4B1F" w:rsidP="00544C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Расценка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«100-500»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 на спектакли основной сцены</w:t>
            </w:r>
          </w:p>
          <w:p w:rsidR="002C4B1F" w:rsidRPr="00392E6D" w:rsidRDefault="002C4B1F" w:rsidP="00544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Валовый сбор 273700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273 700р.</w:t>
            </w:r>
          </w:p>
        </w:tc>
      </w:tr>
      <w:tr w:rsidR="002C4B1F" w:rsidRPr="003E0A21" w:rsidTr="00544C7F">
        <w:trPr>
          <w:trHeight w:val="1269"/>
        </w:trPr>
        <w:tc>
          <w:tcPr>
            <w:tcW w:w="908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392E6D" w:rsidRDefault="002C4B1F" w:rsidP="00544C7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Расценка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 на спектакли основной сцены</w:t>
            </w:r>
          </w:p>
          <w:p w:rsidR="002C4B1F" w:rsidRDefault="002C4B1F" w:rsidP="00544C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Валовый сбор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59700</w:t>
            </w:r>
            <w:r w:rsidRPr="00392E6D">
              <w:rPr>
                <w:rFonts w:ascii="Times New Roman" w:hAnsi="Times New Roman"/>
                <w:b/>
                <w:sz w:val="24"/>
                <w:szCs w:val="24"/>
              </w:rPr>
              <w:t xml:space="preserve"> рублей</w:t>
            </w:r>
          </w:p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1-8; 17-24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9-16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1-8; 17-24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9-16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1-7; 16-22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8-15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7-10;  13-14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15-22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7-14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1-7; 16-22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8-15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1-7; 16-22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8-15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59 700р.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"400-800" на спектакль «Малыш и Карлсон»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317200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317 200р.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"200-600" на спектакль «Малыш и Карлсон»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241500 рублей</w:t>
      </w:r>
    </w:p>
    <w:tbl>
      <w:tblPr>
        <w:tblW w:w="9225" w:type="dxa"/>
        <w:tblInd w:w="-5" w:type="dxa"/>
        <w:tblLook w:val="04A0" w:firstRow="1" w:lastRow="0" w:firstColumn="1" w:lastColumn="0" w:noHBand="0" w:noVBand="1"/>
      </w:tblPr>
      <w:tblGrid>
        <w:gridCol w:w="2832"/>
        <w:gridCol w:w="130"/>
        <w:gridCol w:w="1572"/>
        <w:gridCol w:w="149"/>
        <w:gridCol w:w="2546"/>
        <w:gridCol w:w="75"/>
        <w:gridCol w:w="1921"/>
      </w:tblGrid>
      <w:tr w:rsidR="002C4B1F" w:rsidRPr="003E0A21" w:rsidTr="00544C7F">
        <w:trPr>
          <w:trHeight w:val="345"/>
        </w:trPr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241 500р.</w:t>
            </w:r>
          </w:p>
        </w:tc>
      </w:tr>
      <w:tr w:rsidR="002C4B1F" w:rsidRPr="003E0A21" w:rsidTr="00544C7F">
        <w:trPr>
          <w:trHeight w:val="1154"/>
        </w:trPr>
        <w:tc>
          <w:tcPr>
            <w:tcW w:w="92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100-400" на целевой спектакль "Малыш и Карлсон"  </w:t>
            </w:r>
          </w:p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172850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7 350р.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6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172 850р.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38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1323200 рублей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11.12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1  2  21  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 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4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1 323 200р.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1094200 рублей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7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1ряд 13-18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 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1 094 200р.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1085200 рублей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1ряд 13-18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 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2680"/>
        <w:gridCol w:w="1520"/>
        <w:gridCol w:w="2620"/>
        <w:gridCol w:w="2340"/>
      </w:tblGrid>
      <w:tr w:rsidR="002C4B1F" w:rsidRPr="00557A2C" w:rsidTr="00544C7F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000" на спектакль «Макбет.Кино»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1049200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1-10  13- 22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1 049 200р.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42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1010600 рублей</w:t>
      </w:r>
    </w:p>
    <w:tbl>
      <w:tblPr>
        <w:tblW w:w="9204" w:type="dxa"/>
        <w:tblLayout w:type="fixed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1ряд 13-18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 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1 010 600р.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43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1001600 рублей</w:t>
      </w:r>
    </w:p>
    <w:tbl>
      <w:tblPr>
        <w:tblW w:w="9209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1ряд 13-18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 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1 001 600р.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44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918200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918 200р.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45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915200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3"/>
        <w:gridCol w:w="1743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2680"/>
        <w:gridCol w:w="1520"/>
        <w:gridCol w:w="2620"/>
        <w:gridCol w:w="2340"/>
      </w:tblGrid>
      <w:tr w:rsidR="002C4B1F" w:rsidRPr="00557A2C" w:rsidTr="00544C7F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"600-3000" на спектакль «Макбет.Кино»</w:t>
            </w:r>
          </w:p>
          <w:p w:rsidR="002C4B1F" w:rsidRPr="00557A2C" w:rsidRDefault="002C4B1F" w:rsidP="00544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832700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832 700р.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47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763200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83"/>
        <w:gridCol w:w="1748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763 200р.</w:t>
            </w:r>
          </w:p>
        </w:tc>
      </w:tr>
    </w:tbl>
    <w:p w:rsidR="002C4B1F" w:rsidRPr="003E0A21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48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Валовый сбор 645200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3"/>
        <w:gridCol w:w="1748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160" w:type="dxa"/>
        <w:tblLook w:val="04A0" w:firstRow="1" w:lastRow="0" w:firstColumn="1" w:lastColumn="0" w:noHBand="0" w:noVBand="1"/>
      </w:tblPr>
      <w:tblGrid>
        <w:gridCol w:w="2680"/>
        <w:gridCol w:w="1520"/>
        <w:gridCol w:w="2620"/>
        <w:gridCol w:w="2340"/>
      </w:tblGrid>
      <w:tr w:rsidR="002C4B1F" w:rsidRPr="00557A2C" w:rsidTr="00544C7F">
        <w:trPr>
          <w:trHeight w:val="315"/>
        </w:trPr>
        <w:tc>
          <w:tcPr>
            <w:tcW w:w="9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"400-2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00" на спектакль «Макбет.Кино»</w:t>
            </w:r>
          </w:p>
          <w:p w:rsidR="002C4B1F" w:rsidRPr="00557A2C" w:rsidRDefault="002C4B1F" w:rsidP="00544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652000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652 000р.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50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495800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3"/>
        <w:gridCol w:w="1748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495 800р.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431900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3"/>
        <w:gridCol w:w="1748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431 900р.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«Макбет.Кино»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680"/>
        <w:gridCol w:w="1520"/>
        <w:gridCol w:w="2620"/>
        <w:gridCol w:w="2340"/>
      </w:tblGrid>
      <w:tr w:rsidR="002C4B1F" w:rsidRPr="006F5AAE" w:rsidTr="00544C7F">
        <w:trPr>
          <w:trHeight w:val="630"/>
        </w:trPr>
        <w:tc>
          <w:tcPr>
            <w:tcW w:w="91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354900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354 900р.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53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416900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3"/>
        <w:gridCol w:w="1748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416 900р.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54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347000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347 000р.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55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Валовый сбор 338800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13-21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338 800р.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56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193900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35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193 900р.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57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«Макбет.Кино»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1253200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  21-22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1 253 200р.</w:t>
            </w:r>
          </w:p>
        </w:tc>
      </w:tr>
    </w:tbl>
    <w:p w:rsidR="002C4B1F" w:rsidRPr="003E0A21" w:rsidRDefault="002C4B1F" w:rsidP="002C4B1F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58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1052200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3-6;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9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1 052 200р.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59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1043200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2ряд 3-6; 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6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1 043 200р.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680"/>
        <w:gridCol w:w="2080"/>
      </w:tblGrid>
      <w:tr w:rsidR="002C4B1F" w:rsidRPr="00557A2C" w:rsidTr="00544C7F">
        <w:trPr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000" на спектакль «Кабаре Брехт»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1009200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1 009 200р.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61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«Кабаре Брехт»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966200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60"/>
        <w:gridCol w:w="176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3-6;  19-22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966 200р.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975200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60"/>
        <w:gridCol w:w="176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3-6;  19-22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5-16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6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975 200р.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63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891200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60"/>
        <w:gridCol w:w="176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891 200р.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64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«Кабаре Брехт»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885200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60"/>
        <w:gridCol w:w="177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680"/>
        <w:gridCol w:w="2080"/>
      </w:tblGrid>
      <w:tr w:rsidR="002C4B1F" w:rsidRPr="00557A2C" w:rsidTr="00544C7F">
        <w:trPr>
          <w:trHeight w:val="31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"600-3000" на спектакль «Кабаре Брехт»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802700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802 700р.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744200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60"/>
        <w:gridCol w:w="177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67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627200 рублей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760"/>
        <w:gridCol w:w="1720"/>
        <w:gridCol w:w="2745"/>
        <w:gridCol w:w="1955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627 200р.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680"/>
        <w:gridCol w:w="2080"/>
      </w:tblGrid>
      <w:tr w:rsidR="002C4B1F" w:rsidRPr="00557A2C" w:rsidTr="00544C7F">
        <w:trPr>
          <w:trHeight w:val="630"/>
        </w:trPr>
        <w:tc>
          <w:tcPr>
            <w:tcW w:w="92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"400-2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00" на спектакль «Кабаре Брехт»</w:t>
            </w:r>
          </w:p>
          <w:p w:rsidR="002C4B1F" w:rsidRPr="00557A2C" w:rsidRDefault="002C4B1F" w:rsidP="00544C7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631000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631 000р.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69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"400-2000"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623200 рублей</w:t>
      </w:r>
    </w:p>
    <w:tbl>
      <w:tblPr>
        <w:tblW w:w="9180" w:type="dxa"/>
        <w:tblLook w:val="04A0" w:firstRow="1" w:lastRow="0" w:firstColumn="1" w:lastColumn="0" w:noHBand="0" w:noVBand="1"/>
      </w:tblPr>
      <w:tblGrid>
        <w:gridCol w:w="2760"/>
        <w:gridCol w:w="1720"/>
        <w:gridCol w:w="2745"/>
        <w:gridCol w:w="1955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623 200р.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70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490200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60"/>
        <w:gridCol w:w="1720"/>
        <w:gridCol w:w="2745"/>
        <w:gridCol w:w="1984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490 200р.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71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422000 рублей</w:t>
      </w:r>
    </w:p>
    <w:tbl>
      <w:tblPr>
        <w:tblW w:w="9245" w:type="dxa"/>
        <w:tblInd w:w="-5" w:type="dxa"/>
        <w:tblLook w:val="04A0" w:firstRow="1" w:lastRow="0" w:firstColumn="1" w:lastColumn="0" w:noHBand="0" w:noVBand="1"/>
      </w:tblPr>
      <w:tblGrid>
        <w:gridCol w:w="2762"/>
        <w:gridCol w:w="1721"/>
        <w:gridCol w:w="2681"/>
        <w:gridCol w:w="65"/>
        <w:gridCol w:w="2016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422 000р.</w:t>
            </w:r>
          </w:p>
        </w:tc>
      </w:tr>
      <w:tr w:rsidR="002C4B1F" w:rsidRPr="006F5AAE" w:rsidTr="00544C7F">
        <w:trPr>
          <w:trHeight w:val="630"/>
        </w:trPr>
        <w:tc>
          <w:tcPr>
            <w:tcW w:w="924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392E6D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72 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00-1500" на спектакль «Кабаре Брехт»</w:t>
            </w:r>
          </w:p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339900</w:t>
            </w:r>
            <w:r w:rsidRPr="00392E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339 900р.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73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405900 рублей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745"/>
        <w:gridCol w:w="2015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405 900р.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74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«Кабаре Брехт»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343600 рублей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745"/>
        <w:gridCol w:w="2015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343 600р.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75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328800 рублей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680"/>
        <w:gridCol w:w="2080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328 800р.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392E6D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76</w:t>
      </w: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«Кабаре Брехт»</w:t>
      </w:r>
    </w:p>
    <w:p w:rsidR="002C4B1F" w:rsidRPr="00392E6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2E6D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187900 рублей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2760"/>
        <w:gridCol w:w="1720"/>
        <w:gridCol w:w="2680"/>
        <w:gridCol w:w="2080"/>
      </w:tblGrid>
      <w:tr w:rsidR="002C4B1F" w:rsidRPr="003E0A21" w:rsidTr="00544C7F">
        <w:trPr>
          <w:trHeight w:val="31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2-22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92E6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E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187 900р.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870200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870 200р.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785000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785 000р.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793200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45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793 200р.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«Сон об осени»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759000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640"/>
        <w:gridCol w:w="1960"/>
        <w:gridCol w:w="2520"/>
        <w:gridCol w:w="1920"/>
      </w:tblGrid>
      <w:tr w:rsidR="002C4B1F" w:rsidRPr="00557A2C" w:rsidTr="00544C7F">
        <w:trPr>
          <w:trHeight w:val="3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759 000р.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753600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1- 2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75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753 600р.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745400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745 400р.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723600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723 600р.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722500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12 -22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722 500р.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614500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640"/>
        <w:gridCol w:w="1960"/>
        <w:gridCol w:w="2520"/>
        <w:gridCol w:w="1920"/>
      </w:tblGrid>
      <w:tr w:rsidR="002C4B1F" w:rsidRPr="00557A2C" w:rsidTr="00544C7F">
        <w:trPr>
          <w:trHeight w:val="3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ряд 10-21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614 500р.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«Сон об осени»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619800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619 800р.</w:t>
            </w:r>
          </w:p>
        </w:tc>
      </w:tr>
    </w:tbl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509400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509 400р.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«Сон об осени»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498700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640"/>
        <w:gridCol w:w="1960"/>
        <w:gridCol w:w="2520"/>
        <w:gridCol w:w="1920"/>
      </w:tblGrid>
      <w:tr w:rsidR="002C4B1F" w:rsidRPr="00557A2C" w:rsidTr="00544C7F">
        <w:trPr>
          <w:trHeight w:val="3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57A2C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57A2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57A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498 700р.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"400-2000"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517600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517 600р.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«Сон об осени»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482700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482 700р.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"400-1500"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419600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419 600р.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276500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040" w:type="dxa"/>
        <w:tblLook w:val="04A0" w:firstRow="1" w:lastRow="0" w:firstColumn="1" w:lastColumn="0" w:noHBand="0" w:noVBand="1"/>
      </w:tblPr>
      <w:tblGrid>
        <w:gridCol w:w="2640"/>
        <w:gridCol w:w="1960"/>
        <w:gridCol w:w="2520"/>
        <w:gridCol w:w="1920"/>
      </w:tblGrid>
      <w:tr w:rsidR="002C4B1F" w:rsidRPr="006F5AAE" w:rsidTr="00544C7F">
        <w:trPr>
          <w:trHeight w:val="31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11,12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276 500р.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"300-1300" на спектакль «Сон об осени»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359100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701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359 100р.</w:t>
            </w:r>
          </w:p>
        </w:tc>
      </w:tr>
    </w:tbl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300500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«Сон об осени»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265000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265 000р.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96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"100-600" на спектакль «Сон об осени»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149900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ряд 10,11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149 900р.</w:t>
            </w:r>
          </w:p>
        </w:tc>
      </w:tr>
    </w:tbl>
    <w:p w:rsidR="002C4B1F" w:rsidRDefault="002C4B1F" w:rsidP="002C4B1F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1125200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1ряд 4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 19-22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1 125 200р.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1081200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00"/>
      </w:tblGrid>
      <w:tr w:rsidR="002C4B1F" w:rsidRPr="00273485" w:rsidTr="00544C7F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1 081 200р.</w:t>
            </w:r>
          </w:p>
        </w:tc>
      </w:tr>
    </w:tbl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1032800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650"/>
        <w:gridCol w:w="2745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4; 19-22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4-6; 19-22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1-5;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5-10;  13-16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17-22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1 032 800р.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1041800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650"/>
        <w:gridCol w:w="2745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4, 19-22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4-6  19-22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1-5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6-17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1 041 800р.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944900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944 900р.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939200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939 200р.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856700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00"/>
      </w:tblGrid>
      <w:tr w:rsidR="002C4B1F" w:rsidRPr="00273485" w:rsidTr="00544C7F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856 700р.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104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"400-2500"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783500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783 500р.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663000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663 000р.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668800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00"/>
      </w:tblGrid>
      <w:tr w:rsidR="002C4B1F" w:rsidRPr="00273485" w:rsidTr="00544C7F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668 800р.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516900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516 900р.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445200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25"/>
        <w:gridCol w:w="1655"/>
        <w:gridCol w:w="2740"/>
        <w:gridCol w:w="1984"/>
      </w:tblGrid>
      <w:tr w:rsidR="002C4B1F" w:rsidRPr="003E0A21" w:rsidTr="00544C7F">
        <w:trPr>
          <w:trHeight w:val="330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367400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00"/>
      </w:tblGrid>
      <w:tr w:rsidR="002C4B1F" w:rsidRPr="006F5AAE" w:rsidTr="00544C7F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367 400р.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427400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60"/>
        <w:gridCol w:w="166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427 400р.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355800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60"/>
        <w:gridCol w:w="1640"/>
        <w:gridCol w:w="2720"/>
        <w:gridCol w:w="1984"/>
      </w:tblGrid>
      <w:tr w:rsidR="002C4B1F" w:rsidRPr="003E0A21" w:rsidTr="00544C7F">
        <w:trPr>
          <w:trHeight w:val="33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355 800р.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346800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44"/>
      </w:tblGrid>
      <w:tr w:rsidR="002C4B1F" w:rsidRPr="003E0A21" w:rsidTr="00544C7F">
        <w:trPr>
          <w:trHeight w:val="330"/>
        </w:trPr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346 800р.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THE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DEMONS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198700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60"/>
        <w:gridCol w:w="1640"/>
        <w:gridCol w:w="2760"/>
        <w:gridCol w:w="1900"/>
      </w:tblGrid>
      <w:tr w:rsidR="002C4B1F" w:rsidRPr="003E0A21" w:rsidTr="00544C7F">
        <w:trPr>
          <w:trHeight w:val="315"/>
        </w:trPr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198 700р.</w:t>
            </w:r>
          </w:p>
        </w:tc>
      </w:tr>
    </w:tbl>
    <w:p w:rsidR="002C4B1F" w:rsidRPr="00510B7C" w:rsidRDefault="002C4B1F" w:rsidP="002C4B1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C4B1F" w:rsidRPr="00E50EF3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50EF3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114</w:t>
      </w:r>
      <w:r w:rsidRPr="00E50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954200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701"/>
        <w:gridCol w:w="2694"/>
        <w:gridCol w:w="1984"/>
      </w:tblGrid>
      <w:tr w:rsidR="002C4B1F" w:rsidRPr="003E0A21" w:rsidTr="00544C7F">
        <w:trPr>
          <w:trHeight w:val="307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3-4  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3-5  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2-5  18-21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1-3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954 200р.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843700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84"/>
      </w:tblGrid>
      <w:tr w:rsidR="002C4B1F" w:rsidRPr="003E0A21" w:rsidTr="00544C7F">
        <w:trPr>
          <w:trHeight w:val="311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3-4 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843 700р.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834700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84"/>
      </w:tblGrid>
      <w:tr w:rsidR="002C4B1F" w:rsidRPr="003E0A21" w:rsidTr="00544C7F">
        <w:trPr>
          <w:trHeight w:val="33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3-4 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2-5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834 700р.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«Дядя Ваня»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787200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273485" w:rsidTr="00544C7F">
        <w:trPr>
          <w:trHeight w:val="3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ряд 11,12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787 200р.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781900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84"/>
      </w:tblGrid>
      <w:tr w:rsidR="002C4B1F" w:rsidRPr="003E0A21" w:rsidTr="00544C7F">
        <w:trPr>
          <w:trHeight w:val="34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3-4 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2-5  18-21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781 900р.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744300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84"/>
      </w:tblGrid>
      <w:tr w:rsidR="002C4B1F" w:rsidRPr="003E0A21" w:rsidTr="00544C7F">
        <w:trPr>
          <w:trHeight w:val="3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744 300р.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739200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84"/>
      </w:tblGrid>
      <w:tr w:rsidR="002C4B1F" w:rsidRPr="003E0A21" w:rsidTr="00544C7F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«Дядя Ваня»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635700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273485" w:rsidTr="00544C7F">
        <w:trPr>
          <w:trHeight w:val="3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11,12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635 700р.</w:t>
            </w:r>
          </w:p>
        </w:tc>
      </w:tr>
    </w:tbl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628700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820"/>
        <w:gridCol w:w="1760"/>
        <w:gridCol w:w="2645"/>
        <w:gridCol w:w="1935"/>
      </w:tblGrid>
      <w:tr w:rsidR="002C4B1F" w:rsidRPr="003E0A21" w:rsidTr="00544C7F">
        <w:trPr>
          <w:trHeight w:val="33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123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"400-2200"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523800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89"/>
      </w:tblGrid>
      <w:tr w:rsidR="002C4B1F" w:rsidRPr="003E0A21" w:rsidTr="00544C7F">
        <w:trPr>
          <w:trHeight w:val="34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523 800р.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124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513700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273485" w:rsidTr="00544C7F">
        <w:trPr>
          <w:trHeight w:val="3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11,12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21 ряд 1. 2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513 700р.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419600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89"/>
      </w:tblGrid>
      <w:tr w:rsidR="002C4B1F" w:rsidRPr="003E0A21" w:rsidTr="00544C7F">
        <w:trPr>
          <w:trHeight w:val="36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419 600р.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362300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89"/>
      </w:tblGrid>
      <w:tr w:rsidR="002C4B1F" w:rsidRPr="003E0A21" w:rsidTr="00544C7F">
        <w:trPr>
          <w:trHeight w:val="374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362 300р.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«Дядя Ваня»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284700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6F5AAE" w:rsidTr="00544C7F">
        <w:trPr>
          <w:trHeight w:val="315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11,12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347200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89"/>
      </w:tblGrid>
      <w:tr w:rsidR="002C4B1F" w:rsidRPr="003E0A21" w:rsidTr="00544C7F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129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«Дядя Ваня»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300900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89"/>
      </w:tblGrid>
      <w:tr w:rsidR="002C4B1F" w:rsidRPr="003E0A21" w:rsidTr="00544C7F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300 900р.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281800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3E0A21" w:rsidTr="00544C7F">
        <w:trPr>
          <w:trHeight w:val="39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281 800р.</w:t>
            </w:r>
          </w:p>
        </w:tc>
      </w:tr>
    </w:tbl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«Дядя Ваня»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153700 рублей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2820"/>
        <w:gridCol w:w="1760"/>
        <w:gridCol w:w="2640"/>
        <w:gridCol w:w="1900"/>
      </w:tblGrid>
      <w:tr w:rsidR="002C4B1F" w:rsidRPr="003E0A21" w:rsidTr="00544C7F">
        <w:trPr>
          <w:trHeight w:val="360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3-19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3-21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10-18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19 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153 700р.</w:t>
            </w:r>
          </w:p>
        </w:tc>
      </w:tr>
    </w:tbl>
    <w:p w:rsidR="002C4B1F" w:rsidRPr="00510B7C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«Комната Шекспира»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1103200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1984"/>
      </w:tblGrid>
      <w:tr w:rsidR="002C4B1F" w:rsidRPr="003E0A21" w:rsidTr="00544C7F">
        <w:trPr>
          <w:trHeight w:val="404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3 -19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 17-21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1 103 200р.</w:t>
            </w:r>
          </w:p>
        </w:tc>
      </w:tr>
    </w:tbl>
    <w:p w:rsidR="002C4B1F" w:rsidRPr="00510B7C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133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"600-5000"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949200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3-5;  18-19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958200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1984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3-5;  18-19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958 200р.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909200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909 200р.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спектакль «Комната Шекспира»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865400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2035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3-7;  16-19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8-15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7-10; 13,14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865 400р.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137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«Комната Шекспира»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856400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2035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3-7;  16-19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8-15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1-6; 15-21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7-10; 13,14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1-4;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856 400р.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138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"600-3300"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845600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2035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 18-19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845 600р.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139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"600-3300"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826300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2035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 18-19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826 300р.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810200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780"/>
        <w:gridCol w:w="1751"/>
        <w:gridCol w:w="2694"/>
        <w:gridCol w:w="2035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1-10  13-21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510B7C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810 200р.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727700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727 700р.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692700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74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692 700р.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683200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820"/>
        <w:gridCol w:w="2620"/>
        <w:gridCol w:w="1984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683 200р.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578500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145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"400-2000" на спектакль «Комната Шекспира»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573200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573 200р.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146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460000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460 000р.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147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"400-1500" на спектакль «Комната Шекспира»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446700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446 700р.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148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«Комната Шекспира»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314900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6F5AAE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6F5AAE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6F5AAE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F5AA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149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"300-1300"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385500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385 500р.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"200-1200"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373900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373 900р.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151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308500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308 500р.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152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303800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303 800р.</w:t>
            </w:r>
          </w:p>
        </w:tc>
      </w:tr>
    </w:tbl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153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«Комната Шекспира»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172200 рублей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2780"/>
        <w:gridCol w:w="1820"/>
        <w:gridCol w:w="2600"/>
        <w:gridCol w:w="196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3-19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510B7C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172 900р.</w:t>
            </w:r>
          </w:p>
        </w:tc>
      </w:tr>
    </w:tbl>
    <w:p w:rsidR="002C4B1F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154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"600-12000" на спектакль «Гамлет»</w:t>
      </w:r>
    </w:p>
    <w:p w:rsidR="002C4B1F" w:rsidRPr="00510B7C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510B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1 675 500р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920"/>
        <w:gridCol w:w="1611"/>
        <w:gridCol w:w="2649"/>
        <w:gridCol w:w="2140"/>
      </w:tblGrid>
      <w:tr w:rsidR="002C4B1F" w:rsidRPr="003E0A21" w:rsidTr="00544C7F">
        <w:trPr>
          <w:trHeight w:val="33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4-6  19-21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3-6  19-22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18-20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17-19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 6-17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 13-22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1- 10  13--22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1 675 500р.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510B7C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155</w:t>
      </w:r>
      <w:r w:rsidRPr="003E0A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"600-1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0</w:t>
      </w:r>
      <w:r w:rsidRPr="00510B7C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«Гамлет»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143"/>
        <w:gridCol w:w="1832"/>
        <w:gridCol w:w="566"/>
        <w:gridCol w:w="1962"/>
        <w:gridCol w:w="1852"/>
      </w:tblGrid>
      <w:tr w:rsidR="002C4B1F" w:rsidRPr="003E0A21" w:rsidTr="00544C7F">
        <w:trPr>
          <w:trHeight w:val="630"/>
        </w:trPr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511</w:t>
            </w:r>
            <w:r w:rsidRPr="00510B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500р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2C4B1F" w:rsidRPr="003E0A21" w:rsidTr="00544C7F">
        <w:trPr>
          <w:trHeight w:val="31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2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рублях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28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4-6  19-21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7-18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3-6  19-22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18-20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17-19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 6-17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 13-22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1- 10  13--22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1 511 500р.</w:t>
            </w:r>
          </w:p>
        </w:tc>
      </w:tr>
      <w:tr w:rsidR="002C4B1F" w:rsidRPr="003E0A21" w:rsidTr="00544C7F">
        <w:trPr>
          <w:trHeight w:val="945"/>
        </w:trPr>
        <w:tc>
          <w:tcPr>
            <w:tcW w:w="93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156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 w:rsidRPr="00510B7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303700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4-6  19-21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7-10 15-18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11-14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3-6  19-22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7-10 15-18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11-14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18-20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6-9 14-17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10-13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17-19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5-8 13-16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9-10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 6-17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 13-22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1- 10  13--22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77A" w:rsidTr="00544C7F">
        <w:trPr>
          <w:trHeight w:val="315"/>
        </w:trPr>
        <w:tc>
          <w:tcPr>
            <w:tcW w:w="3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8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1 303 700р.</w:t>
            </w:r>
          </w:p>
        </w:tc>
      </w:tr>
    </w:tbl>
    <w:p w:rsidR="002C4B1F" w:rsidRPr="0027377A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27377A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157</w:t>
      </w: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"600-7000" на спектакль «Гамлет»</w:t>
      </w:r>
    </w:p>
    <w:p w:rsidR="002C4B1F" w:rsidRPr="0027377A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 w:rsidRPr="002737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1 341 500р</w:t>
      </w: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920"/>
        <w:gridCol w:w="1640"/>
        <w:gridCol w:w="2620"/>
        <w:gridCol w:w="2140"/>
      </w:tblGrid>
      <w:tr w:rsidR="002C4B1F" w:rsidRPr="003E0A21" w:rsidTr="00544C7F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11.12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 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 17-19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77A" w:rsidTr="00544C7F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1 341 500р.</w:t>
            </w:r>
          </w:p>
        </w:tc>
      </w:tr>
    </w:tbl>
    <w:p w:rsidR="002C4B1F" w:rsidRPr="0027377A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27377A" w:rsidRDefault="002C4B1F" w:rsidP="002C4B1F">
      <w:pPr>
        <w:pStyle w:val="a3"/>
        <w:spacing w:after="0" w:line="240" w:lineRule="auto"/>
        <w:ind w:left="42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158</w:t>
      </w: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«Гамлет»</w:t>
      </w:r>
    </w:p>
    <w:p w:rsidR="002C4B1F" w:rsidRPr="0027377A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7377A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1092700 рублей</w:t>
      </w:r>
    </w:p>
    <w:tbl>
      <w:tblPr>
        <w:tblW w:w="9546" w:type="dxa"/>
        <w:tblInd w:w="-5" w:type="dxa"/>
        <w:tblLook w:val="04A0" w:firstRow="1" w:lastRow="0" w:firstColumn="1" w:lastColumn="0" w:noHBand="0" w:noVBand="1"/>
      </w:tblPr>
      <w:tblGrid>
        <w:gridCol w:w="3152"/>
        <w:gridCol w:w="42"/>
        <w:gridCol w:w="1927"/>
        <w:gridCol w:w="116"/>
        <w:gridCol w:w="2335"/>
        <w:gridCol w:w="78"/>
        <w:gridCol w:w="2086"/>
        <w:gridCol w:w="28"/>
      </w:tblGrid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203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4-6 19-21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7-18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3-6  19-22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18-20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17-19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ряд 1-10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13- 22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 ряд 1-3  6-10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 6-10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 ряд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gridAfter w:val="1"/>
          <w:wAfter w:w="27" w:type="dxa"/>
          <w:trHeight w:val="315"/>
        </w:trPr>
        <w:tc>
          <w:tcPr>
            <w:tcW w:w="3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1 092 700р.</w:t>
            </w: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27377A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159</w:t>
            </w: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000" на спектакль «Гамлет»</w:t>
            </w:r>
          </w:p>
          <w:p w:rsidR="002C4B1F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Валовый сбор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1041200</w:t>
            </w: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рублей</w:t>
            </w:r>
          </w:p>
          <w:p w:rsidR="002C4B1F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2920"/>
              <w:gridCol w:w="1640"/>
              <w:gridCol w:w="2620"/>
              <w:gridCol w:w="2140"/>
            </w:tblGrid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мест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Цена 1 билета в рублях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 в рублях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ряд 11,12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1ряд 4-21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3-20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2-10  13-19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ряд 10-20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27 500р.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ряд 1-10 13-22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ряд 1-10  13- 22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ряд 1-3 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21 ряд 1. 2 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Бельэтаж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31 500р.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25 200р.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11 400р.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ряд 1-23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2 400р.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2 400р.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Ложа 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579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1 041 200р.</w:t>
                  </w:r>
                </w:p>
              </w:tc>
            </w:tr>
          </w:tbl>
          <w:p w:rsidR="002C4B1F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F" w:rsidRPr="0027377A" w:rsidRDefault="002C4B1F" w:rsidP="00544C7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160</w:t>
            </w:r>
            <w:r w:rsidRPr="00273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"600-3900" на спектакль «Гамлет»</w:t>
            </w:r>
          </w:p>
          <w:tbl>
            <w:tblPr>
              <w:tblW w:w="9258" w:type="dxa"/>
              <w:tblLook w:val="04A0" w:firstRow="1" w:lastRow="0" w:firstColumn="1" w:lastColumn="0" w:noHBand="0" w:noVBand="1"/>
            </w:tblPr>
            <w:tblGrid>
              <w:gridCol w:w="9258"/>
            </w:tblGrid>
            <w:tr w:rsidR="002C4B1F" w:rsidRPr="003E0A21" w:rsidTr="00544C7F">
              <w:trPr>
                <w:trHeight w:val="399"/>
              </w:trPr>
              <w:tc>
                <w:tcPr>
                  <w:tcW w:w="92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 w:rsidRPr="00510B7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0043</w:t>
                  </w:r>
                  <w:r w:rsidRPr="00510B7C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00р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C4B1F" w:rsidRPr="003E0A21" w:rsidTr="00544C7F">
              <w:trPr>
                <w:trHeight w:val="399"/>
              </w:trPr>
              <w:tc>
                <w:tcPr>
                  <w:tcW w:w="9258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2C4B1F" w:rsidRPr="00510B7C" w:rsidRDefault="002C4B1F" w:rsidP="00544C7F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B1F" w:rsidRPr="00C3013B" w:rsidRDefault="002C4B1F" w:rsidP="00544C7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1 билета в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4; 19-21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3-6; 19-22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3-5; 18-20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2-4; 17-19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5-10;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1 004 300р.</w:t>
            </w: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</w:t>
            </w: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"600-3300"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953900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  19-21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3-6  19-22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3-5  18-20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17-19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953 900р.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916100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916 100р.</w:t>
            </w:r>
          </w:p>
        </w:tc>
      </w:tr>
      <w:tr w:rsidR="002C4B1F" w:rsidRPr="003E0A21" w:rsidTr="00544C7F">
        <w:trPr>
          <w:trHeight w:val="2364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910700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910 700р.</w:t>
            </w: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"600-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546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826700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  <w:p w:rsidR="002C4B1F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20" w:type="dxa"/>
                    <w:tblLook w:val="04A0" w:firstRow="1" w:lastRow="0" w:firstColumn="1" w:lastColumn="0" w:noHBand="0" w:noVBand="1"/>
                  </w:tblPr>
                  <w:tblGrid>
                    <w:gridCol w:w="2920"/>
                    <w:gridCol w:w="1640"/>
                    <w:gridCol w:w="2620"/>
                    <w:gridCol w:w="2140"/>
                  </w:tblGrid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Наименование мест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Цена 1 билета в рублях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Сумма в рублях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4 ряд 11,12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1ряд 4-21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ряд 3-22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ряд 3-20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 ряд 2-10  13-19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48 000р.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6 ряд 1-21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63 000р.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 ряд 1-22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66 000р.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 ряд 10-21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 ряд 10-20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10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40 000р.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 ряд 10-21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15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16 ряд 1-22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17 600р.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17 ряд 1-22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17 600р.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18 ряд 1-10 13-22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 ряд 1-10  13- 22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14 000р.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 ряд 1-3  6-10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4 800р.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21 ряд 1. 2 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1 200р.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 ряд 6-10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22 ряд 6-10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23 ряд 6-10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24 ряд 6-10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Бельэтаж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ряд 1-21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1 200р.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25 200р.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ряд 1-21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1 000р.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21 000р.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 ряд 1-19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13 300р.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 ряд 1-19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13 300р.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 ряд 1-19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13 300р.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7 ряд 1-20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12 000р.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 ряд 1-19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11 400р.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9 ряд 1-23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13 800р.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Ложа А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1  2  3  4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2 400р.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Ложа В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1  2  3  4 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2 400р.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Ложа 1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1  2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1 200р.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Ложа 2 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1  2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600р.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1 200р.</w:t>
                        </w:r>
                      </w:p>
                    </w:tc>
                  </w:tr>
                  <w:tr w:rsidR="002C4B1F" w:rsidRPr="00273485" w:rsidTr="00544C7F">
                    <w:trPr>
                      <w:trHeight w:val="315"/>
                    </w:trPr>
                    <w:tc>
                      <w:tcPr>
                        <w:tcW w:w="292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ИТОГО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579</w:t>
                        </w:r>
                      </w:p>
                    </w:tc>
                    <w:tc>
                      <w:tcPr>
                        <w:tcW w:w="262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2C4B1F" w:rsidRPr="00273485" w:rsidRDefault="002C4B1F" w:rsidP="00544C7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 w:rsidRPr="00273485">
                          <w:rPr>
                            <w:rFonts w:ascii="Times New Roman" w:eastAsia="Times New Roman" w:hAnsi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826 700р.</w:t>
                        </w:r>
                      </w:p>
                    </w:tc>
                  </w:tr>
                </w:tbl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400-2500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761800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400-2200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643400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643 400р.</w:t>
            </w: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400-2100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2920"/>
              <w:gridCol w:w="1640"/>
              <w:gridCol w:w="2620"/>
              <w:gridCol w:w="214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647800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мест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Цена 1 билета в рублях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 в рублях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ряд 11,12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1ряд 4-21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3-20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2-10  13-19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33 600р.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44 100р.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ряд 10-20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16 500р.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16 500р.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16 500р.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ряд 1-10 13-22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ряд 1-10  13- 22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ряд 1-3 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21 ряд 1. 2 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Бельэтаж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1 100р.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23 100р.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16 800р.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13 300р.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13 300р.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5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13 300р.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7 600р.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ряд 1-23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2 400р.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2 400р.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Ложа 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273485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579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273485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73485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647 800р.</w:t>
                  </w:r>
                </w:p>
              </w:tc>
            </w:tr>
          </w:tbl>
          <w:p w:rsidR="002C4B1F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400-1800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502500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1.169</w:t>
            </w: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3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"300-1500"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432900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432 900р.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200-1500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2920"/>
              <w:gridCol w:w="1640"/>
              <w:gridCol w:w="2620"/>
              <w:gridCol w:w="214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gridSpan w:val="4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357100 рублей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Наименование мест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262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Цена 1 билета в рублях</w:t>
                  </w:r>
                </w:p>
              </w:tc>
              <w:tc>
                <w:tcPr>
                  <w:tcW w:w="21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Сумма в рублях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4 ряд 11,12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1ряд 4-21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3-20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2-10  13-19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16 800р.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9 ряд 10-20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8 800р.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11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ряд 10-21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750р.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15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16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13 200р.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17 ряд 1-22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13 200р.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18 ряд 1-10 13-22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 ряд 1-10  13- 22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 ряд 1-3 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3 200р.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 ряд 1,2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22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 ряд 6-10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1 500р.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Бельэтаж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 ряд 1-21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8 400р.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5 700р.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5 700р.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ряд 1-20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6 000р.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 ряд 1-19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3 800р.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 ряд 1-23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А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В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1  2  3  4 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1 200р.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Ложа 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Ложа 2 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1  2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300р.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600р.</w:t>
                  </w:r>
                </w:p>
              </w:tc>
            </w:tr>
            <w:tr w:rsidR="002C4B1F" w:rsidRPr="00125596" w:rsidTr="00544C7F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579</w:t>
                  </w:r>
                </w:p>
              </w:tc>
              <w:tc>
                <w:tcPr>
                  <w:tcW w:w="26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1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C4B1F" w:rsidRPr="00125596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25596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357 100р.</w:t>
                  </w:r>
                </w:p>
              </w:tc>
            </w:tr>
          </w:tbl>
          <w:p w:rsidR="002C4B1F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200-1300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418500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415 900р.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400-1100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349400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347 200р.</w:t>
            </w:r>
          </w:p>
        </w:tc>
      </w:tr>
      <w:tr w:rsidR="002C4B1F" w:rsidRPr="003E0A21" w:rsidTr="00544C7F">
        <w:trPr>
          <w:trHeight w:val="2049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400-1000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338800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100-600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193900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192 700р.</w:t>
            </w:r>
          </w:p>
        </w:tc>
      </w:tr>
      <w:tr w:rsidR="002C4B1F" w:rsidRPr="003E0A21" w:rsidTr="00544C7F">
        <w:trPr>
          <w:trHeight w:val="2364"/>
        </w:trPr>
        <w:tc>
          <w:tcPr>
            <w:tcW w:w="9546" w:type="dxa"/>
            <w:gridSpan w:val="8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C4B1F" w:rsidRPr="00510B7C" w:rsidRDefault="002C4B1F" w:rsidP="00544C7F">
            <w:pPr>
              <w:pStyle w:val="a3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Расценка "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100-1000</w:t>
            </w:r>
            <w:r w:rsidRPr="00510B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" на спектакль «Гамлет»</w:t>
            </w:r>
          </w:p>
          <w:tbl>
            <w:tblPr>
              <w:tblW w:w="9320" w:type="dxa"/>
              <w:tblLook w:val="04A0" w:firstRow="1" w:lastRow="0" w:firstColumn="1" w:lastColumn="0" w:noHBand="0" w:noVBand="1"/>
            </w:tblPr>
            <w:tblGrid>
              <w:gridCol w:w="9320"/>
            </w:tblGrid>
            <w:tr w:rsidR="002C4B1F" w:rsidRPr="003E0A21" w:rsidTr="00544C7F">
              <w:trPr>
                <w:trHeight w:val="630"/>
              </w:trPr>
              <w:tc>
                <w:tcPr>
                  <w:tcW w:w="9320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3E0A21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10B7C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Валовый сбор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319700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рублей</w:t>
                  </w:r>
                </w:p>
              </w:tc>
            </w:tr>
          </w:tbl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4-21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2-10  13-19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31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3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77A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319 700р.</w:t>
            </w:r>
          </w:p>
        </w:tc>
      </w:tr>
    </w:tbl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B1F" w:rsidRPr="00863D79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D79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176</w:t>
      </w:r>
      <w:r w:rsidRPr="00863D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«Город.Женитьба.Гоголь»</w:t>
      </w:r>
    </w:p>
    <w:p w:rsidR="002C4B1F" w:rsidRPr="00863D79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D79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1339200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746"/>
        <w:gridCol w:w="2694"/>
        <w:gridCol w:w="1984"/>
      </w:tblGrid>
      <w:tr w:rsidR="002C4B1F" w:rsidRPr="003E0A21" w:rsidTr="00544C7F">
        <w:trPr>
          <w:trHeight w:val="34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11.12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 5-20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 4-21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ряд 1    21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 3-20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1-4  17-20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</w:t>
            </w:r>
            <w:r w:rsidRPr="001B12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339 200р.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1110700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746"/>
        <w:gridCol w:w="2674"/>
        <w:gridCol w:w="2004"/>
      </w:tblGrid>
      <w:tr w:rsidR="002C4B1F" w:rsidRPr="003E0A21" w:rsidTr="00544C7F">
        <w:trPr>
          <w:trHeight w:val="40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  19-21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2-5  18-21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1 110 700р.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1101700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746"/>
        <w:gridCol w:w="2694"/>
        <w:gridCol w:w="1984"/>
      </w:tblGrid>
      <w:tr w:rsidR="002C4B1F" w:rsidRPr="003E0A21" w:rsidTr="00544C7F">
        <w:trPr>
          <w:trHeight w:val="36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  19-21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2-5  18-21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1 101 700р.</w:t>
            </w:r>
          </w:p>
        </w:tc>
      </w:tr>
    </w:tbl>
    <w:p w:rsidR="002C4B1F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179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1049200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1 049 200р.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180 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"700-3900" на спектакль «Город.Женитьба.Гоголь»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1018300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746"/>
        <w:gridCol w:w="2694"/>
        <w:gridCol w:w="1984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  19-21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2-5  18-21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1-21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1 018 300р.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1009300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4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19-20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  19-21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2-5  18-21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 17-21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  13-16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  17-21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 18-22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1 009 300р.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920500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4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920 500р.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915700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915 700р.</w:t>
            </w:r>
          </w:p>
        </w:tc>
      </w:tr>
    </w:tbl>
    <w:p w:rsidR="002C4B1F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832700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832 700р.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793400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4-6; 19-21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7-18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2-5; 18-21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1-4; 17-20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5-10; 13-16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1-4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;</w:t>
            </w: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17-21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1-5; 18-22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1-5; 18-22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793 400р.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765200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765 200р.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646600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646 600р.</w:t>
            </w:r>
          </w:p>
        </w:tc>
      </w:tr>
    </w:tbl>
    <w:p w:rsidR="002C4B1F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652000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273485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44 100р.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652 000р.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189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504300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504 300р.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434500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434 500р.</w:t>
            </w:r>
          </w:p>
        </w:tc>
      </w:tr>
    </w:tbl>
    <w:p w:rsidR="002C4B1F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«Город.Женитьба.Гоголь»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357900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125596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357 900р.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417700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417 700р.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347800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347 800р.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338800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30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1-10;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1-10;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1-2;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338 800р.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«Город.Женитьба.Гоголь»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193900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780"/>
        <w:gridCol w:w="1680"/>
        <w:gridCol w:w="2760"/>
        <w:gridCol w:w="1980"/>
      </w:tblGrid>
      <w:tr w:rsidR="002C4B1F" w:rsidRPr="003E0A21" w:rsidTr="00544C7F">
        <w:trPr>
          <w:trHeight w:val="315"/>
        </w:trPr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5-20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4-21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2-21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193 900р.</w:t>
            </w:r>
          </w:p>
        </w:tc>
      </w:tr>
    </w:tbl>
    <w:p w:rsidR="002C4B1F" w:rsidRDefault="002C4B1F" w:rsidP="002C4B1F">
      <w:pPr>
        <w:tabs>
          <w:tab w:val="center" w:pos="4677"/>
          <w:tab w:val="left" w:pos="5205"/>
        </w:tabs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C4B1F" w:rsidRPr="001B120B" w:rsidRDefault="002C4B1F" w:rsidP="002C4B1F">
      <w:pPr>
        <w:tabs>
          <w:tab w:val="center" w:pos="4677"/>
          <w:tab w:val="left" w:pos="5205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"700-7000"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961200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961 200р.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"600-5000"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852700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1984"/>
      </w:tblGrid>
      <w:tr w:rsidR="002C4B1F" w:rsidRPr="003E0A21" w:rsidTr="00544C7F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2-4;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2-4;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852 700р.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"700-5000"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Валовый сбор 861700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00"/>
        <w:gridCol w:w="1560"/>
        <w:gridCol w:w="2865"/>
        <w:gridCol w:w="1984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2-4;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2-4;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861 700р.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199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«Три сестры»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812200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273485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812 200р.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"700-3900"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808900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65"/>
        <w:gridCol w:w="1975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2-4;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2-4;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808 900р.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"600-3900"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799900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2-4;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2-4;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799 900р.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753600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2- 20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753 600р.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758200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758 200р.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«Три сестры»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654700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273485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273485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273485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734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654 700р.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621100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621 100р.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«Три сестры»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563400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563 400р.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«Три сестры»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527200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527 200р.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430000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381000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381 000р.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«Три сестры»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290700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125596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2-4  17-19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2-4 17-20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5-16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2-5  18-21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1-5  18-22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6-17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125596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2559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2559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339600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339 600р.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307000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278800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278 800р.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«Три сестры»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Валовый сбор 157900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60"/>
        <w:gridCol w:w="2840"/>
        <w:gridCol w:w="200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ряд 10,11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157 900р.</w:t>
            </w:r>
          </w:p>
        </w:tc>
      </w:tr>
    </w:tbl>
    <w:p w:rsidR="002C4B1F" w:rsidRDefault="002C4B1F" w:rsidP="002C4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«Август: графство Осейдж»</w:t>
      </w:r>
    </w:p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1049200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1 049 200р.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919400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00"/>
        <w:gridCol w:w="1585"/>
        <w:gridCol w:w="2835"/>
        <w:gridCol w:w="1984"/>
      </w:tblGrid>
      <w:tr w:rsidR="002C4B1F" w:rsidRPr="003E0A21" w:rsidTr="00544C7F">
        <w:trPr>
          <w:trHeight w:val="37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 17-24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919 400р.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915200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00"/>
        <w:gridCol w:w="1590"/>
        <w:gridCol w:w="2835"/>
        <w:gridCol w:w="1984"/>
      </w:tblGrid>
      <w:tr w:rsidR="002C4B1F" w:rsidRPr="003E0A21" w:rsidTr="00544C7F">
        <w:trPr>
          <w:trHeight w:val="36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2ряд 1-8 17-24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915 200р.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«Август: графство Осейдж»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832700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832 700р.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646000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00"/>
        <w:gridCol w:w="1640"/>
        <w:gridCol w:w="2780"/>
        <w:gridCol w:w="1984"/>
      </w:tblGrid>
      <w:tr w:rsidR="002C4B1F" w:rsidRPr="003E0A21" w:rsidTr="00544C7F">
        <w:trPr>
          <w:trHeight w:val="377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646 000р.</w:t>
            </w:r>
          </w:p>
        </w:tc>
      </w:tr>
    </w:tbl>
    <w:p w:rsidR="002C4B1F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668800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668 800р.</w:t>
            </w:r>
          </w:p>
        </w:tc>
      </w:tr>
    </w:tbl>
    <w:p w:rsidR="002C4B1F" w:rsidRPr="001B120B" w:rsidRDefault="002C4B1F" w:rsidP="002C4B1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503400 рублей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2800"/>
        <w:gridCol w:w="1640"/>
        <w:gridCol w:w="2780"/>
        <w:gridCol w:w="1984"/>
      </w:tblGrid>
      <w:tr w:rsidR="002C4B1F" w:rsidRPr="003E0A21" w:rsidTr="00544C7F">
        <w:trPr>
          <w:trHeight w:val="64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503 400р.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417300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3E0A21" w:rsidTr="00544C7F">
        <w:trPr>
          <w:trHeight w:val="645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417 300р.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433800 рублей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106"/>
      </w:tblGrid>
      <w:tr w:rsidR="002C4B1F" w:rsidRPr="003E0A21" w:rsidTr="00544C7F">
        <w:trPr>
          <w:trHeight w:val="359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433 800р.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«Август: графство Осейдж»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356900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F84912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356 900р.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225 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Расценка "400-1100"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347000 рублей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106"/>
      </w:tblGrid>
      <w:tr w:rsidR="002C4B1F" w:rsidRPr="003E0A21" w:rsidTr="00544C7F">
        <w:trPr>
          <w:trHeight w:val="333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75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347 000р.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«Август: графство Осейдж»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338800 рублей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106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338 800р.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«Август: графство Осейдж»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193900 рублей</w:t>
      </w:r>
    </w:p>
    <w:tbl>
      <w:tblPr>
        <w:tblW w:w="9260" w:type="dxa"/>
        <w:tblLook w:val="04A0" w:firstRow="1" w:lastRow="0" w:firstColumn="1" w:lastColumn="0" w:noHBand="0" w:noVBand="1"/>
      </w:tblPr>
      <w:tblGrid>
        <w:gridCol w:w="2800"/>
        <w:gridCol w:w="1640"/>
        <w:gridCol w:w="2800"/>
        <w:gridCol w:w="202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1-6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1-8  17-24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193 900р.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000" на спектакль «Смерть коммивояжера»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1113200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1 113 200р.</w:t>
            </w:r>
          </w:p>
        </w:tc>
      </w:tr>
    </w:tbl>
    <w:p w:rsidR="002C4B1F" w:rsidRDefault="002C4B1F" w:rsidP="002C4B1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229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963200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795"/>
        <w:gridCol w:w="1595"/>
        <w:gridCol w:w="2835"/>
        <w:gridCol w:w="2126"/>
      </w:tblGrid>
      <w:tr w:rsidR="002C4B1F" w:rsidRPr="003E0A21" w:rsidTr="00544C7F">
        <w:trPr>
          <w:trHeight w:val="315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14-24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963 200р.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«Смерть коммивояжера»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880700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880 700р.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802000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590"/>
        <w:gridCol w:w="2835"/>
        <w:gridCol w:w="2126"/>
      </w:tblGrid>
      <w:tr w:rsidR="002C4B1F" w:rsidRPr="003E0A21" w:rsidTr="00544C7F">
        <w:trPr>
          <w:trHeight w:val="37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14-24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2ряд 1-24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802 000р.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679600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51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7-11 14-24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679 600р.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«Смерть коммивояжера»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685600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39 900р.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685 600р.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529800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51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529 800р.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456200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51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456 200р.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376900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F84912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376 900р.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437300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437 300р.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364600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364 600р.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239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354800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«Смерть коммивояжера»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203500 рублей</w:t>
      </w:r>
    </w:p>
    <w:tbl>
      <w:tblPr>
        <w:tblW w:w="9340" w:type="dxa"/>
        <w:tblLook w:val="04A0" w:firstRow="1" w:lastRow="0" w:firstColumn="1" w:lastColumn="0" w:noHBand="0" w:noVBand="1"/>
      </w:tblPr>
      <w:tblGrid>
        <w:gridCol w:w="2800"/>
        <w:gridCol w:w="1640"/>
        <w:gridCol w:w="2760"/>
        <w:gridCol w:w="214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13-24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203 500р.</w:t>
            </w:r>
          </w:p>
        </w:tc>
      </w:tr>
    </w:tbl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«400-1500» на спектакль "Смерть коммивояжера" </w:t>
      </w:r>
    </w:p>
    <w:p w:rsidR="002C4B1F" w:rsidRPr="001B120B" w:rsidRDefault="002C4B1F" w:rsidP="002C4B1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481600 рублей</w:t>
      </w:r>
    </w:p>
    <w:p w:rsidR="002C4B1F" w:rsidRPr="003E0A21" w:rsidRDefault="002C4B1F" w:rsidP="002C4B1F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4"/>
        <w:gridCol w:w="1559"/>
        <w:gridCol w:w="2834"/>
        <w:gridCol w:w="1983"/>
      </w:tblGrid>
      <w:tr w:rsidR="002C4B1F" w:rsidRPr="003E0A21" w:rsidTr="00544C7F">
        <w:trPr>
          <w:trHeight w:val="3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1-11  14-24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15 750р.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550р.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481 600р.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«Странствия Нильса»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642200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30"/>
        <w:gridCol w:w="1567"/>
        <w:gridCol w:w="2686"/>
        <w:gridCol w:w="2268"/>
      </w:tblGrid>
      <w:tr w:rsidR="002C4B1F" w:rsidRPr="003E0A21" w:rsidTr="00544C7F">
        <w:trPr>
          <w:trHeight w:val="39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7-11 14-21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 13- 22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ряд 1-21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642 200р.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«Странствия Нильса»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500200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590"/>
        <w:gridCol w:w="2710"/>
        <w:gridCol w:w="2251"/>
      </w:tblGrid>
      <w:tr w:rsidR="002C4B1F" w:rsidRPr="003E0A21" w:rsidTr="00544C7F">
        <w:trPr>
          <w:trHeight w:val="630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7-11 14-21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3-10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500 200р.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«Странствия Нильса»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431100 рублей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880"/>
        <w:gridCol w:w="1480"/>
        <w:gridCol w:w="2820"/>
        <w:gridCol w:w="2140"/>
      </w:tblGrid>
      <w:tr w:rsidR="002C4B1F" w:rsidRPr="003E0A21" w:rsidTr="00544C7F">
        <w:trPr>
          <w:trHeight w:val="6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7-11 14-21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 13- 22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431 100р.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«Странствия Нильса»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354600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880"/>
        <w:gridCol w:w="1480"/>
        <w:gridCol w:w="2820"/>
        <w:gridCol w:w="2140"/>
      </w:tblGrid>
      <w:tr w:rsidR="002C4B1F" w:rsidRPr="00F84912" w:rsidTr="00544C7F">
        <w:trPr>
          <w:trHeight w:val="315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  11 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7-11  14-21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13-22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1 2 3 4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354 600р.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«Странствия Нильса»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337000 рублей</w:t>
      </w:r>
    </w:p>
    <w:tbl>
      <w:tblPr>
        <w:tblW w:w="9320" w:type="dxa"/>
        <w:tblLook w:val="04A0" w:firstRow="1" w:lastRow="0" w:firstColumn="1" w:lastColumn="0" w:noHBand="0" w:noVBand="1"/>
      </w:tblPr>
      <w:tblGrid>
        <w:gridCol w:w="2880"/>
        <w:gridCol w:w="1480"/>
        <w:gridCol w:w="2820"/>
        <w:gridCol w:w="2140"/>
      </w:tblGrid>
      <w:tr w:rsidR="002C4B1F" w:rsidRPr="003E0A21" w:rsidTr="00544C7F">
        <w:trPr>
          <w:trHeight w:val="63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7-11 14-21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 13- 22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337 000р.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"400-800" на спектакль «Странствия Нильса»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328400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2126"/>
      </w:tblGrid>
      <w:tr w:rsidR="002C4B1F" w:rsidRPr="003E0A21" w:rsidTr="00544C7F">
        <w:trPr>
          <w:trHeight w:val="28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  11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7-11  14-21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1 2 3 4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328 400р.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"400-600" на спектакль «Странствия Нильса»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307000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2126"/>
      </w:tblGrid>
      <w:tr w:rsidR="002C4B1F" w:rsidRPr="003E0A21" w:rsidTr="00544C7F">
        <w:trPr>
          <w:trHeight w:val="36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  11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7-11  14-21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1 2 3 4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249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"100-700" на спектакль «Странствия Нильса»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288700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835"/>
        <w:gridCol w:w="2126"/>
      </w:tblGrid>
      <w:tr w:rsidR="002C4B1F" w:rsidRPr="003E0A21" w:rsidTr="00544C7F">
        <w:trPr>
          <w:trHeight w:val="416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  11 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7-11  14-21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5-22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3-10 13-22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1-2 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 ряд 6-10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1 2 3 4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1 2 3 4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288 700р.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«Я боюсь любви»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1004200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CF1B58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CF1B58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CF1B58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F1B5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1 004 200р.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"600-3300"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892200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800"/>
        <w:gridCol w:w="1590"/>
        <w:gridCol w:w="2835"/>
        <w:gridCol w:w="2126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12,13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15-21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892 200р.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886200 рублей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2800"/>
        <w:gridCol w:w="1590"/>
        <w:gridCol w:w="2710"/>
        <w:gridCol w:w="218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1-10;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1-10;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1-9;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1-8; 15-21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1-8;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1-9;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1-9;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886 200р.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"600-3000" на спектакль «Я боюсь любви»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798700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807369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798 700р.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254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"400-2500" на спектакль «Я боюсь любви»</w:t>
      </w:r>
    </w:p>
    <w:p w:rsidR="002C4B1F" w:rsidRPr="003E0A21" w:rsidRDefault="002C4B1F" w:rsidP="002C4B1F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743000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590"/>
        <w:gridCol w:w="2630"/>
        <w:gridCol w:w="218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Ложа 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743 000р.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255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"400-2200"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626600 рублей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2800"/>
        <w:gridCol w:w="1600"/>
        <w:gridCol w:w="2683"/>
        <w:gridCol w:w="2126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626 600р.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256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628000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807369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31 500р.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807369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807369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0736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628 000р.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257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"400-1800"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491800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491 800р.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258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"300-1500"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423600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423 600р.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259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00-1500" на спектакль «Я боюсь любви»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349900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F84912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</w:tr>
      <w:tr w:rsidR="002C4B1F" w:rsidRPr="00F84912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F84912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49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349 900р.</w:t>
            </w:r>
          </w:p>
        </w:tc>
      </w:tr>
    </w:tbl>
    <w:p w:rsidR="002C4B1F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260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"200-1300"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406300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9 900р.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406 300р.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261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"400-1100"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341000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341 000р.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262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"400-1000"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326800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30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13 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 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1B120B" w:rsidTr="00544C7F">
        <w:trPr>
          <w:trHeight w:val="330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326 800р.</w:t>
            </w:r>
          </w:p>
        </w:tc>
      </w:tr>
    </w:tbl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1B120B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263</w:t>
      </w: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Расценка "100-600" на спектакль «Я боюсь любви»</w:t>
      </w:r>
    </w:p>
    <w:p w:rsidR="002C4B1F" w:rsidRPr="001B120B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B120B"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186700 рублей</w:t>
      </w:r>
    </w:p>
    <w:tbl>
      <w:tblPr>
        <w:tblW w:w="9200" w:type="dxa"/>
        <w:tblLook w:val="04A0" w:firstRow="1" w:lastRow="0" w:firstColumn="1" w:lastColumn="0" w:noHBand="0" w:noVBand="1"/>
      </w:tblPr>
      <w:tblGrid>
        <w:gridCol w:w="2800"/>
        <w:gridCol w:w="1600"/>
        <w:gridCol w:w="2620"/>
        <w:gridCol w:w="2180"/>
      </w:tblGrid>
      <w:tr w:rsidR="002C4B1F" w:rsidRPr="003E0A21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13 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2ряд 1-10 15-24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 15-21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1-8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1-9 14-22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 ряд 12-21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1. 2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 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</w:tr>
      <w:tr w:rsidR="002C4B1F" w:rsidRPr="001B120B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B120B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B120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186 700р.</w:t>
            </w:r>
          </w:p>
        </w:tc>
      </w:tr>
    </w:tbl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1.264 Расценка 1626 рублей на спектакли основной сцены.</w:t>
      </w:r>
    </w:p>
    <w:p w:rsidR="002C4B1F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Валовый сбор 970722 рубля.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2800"/>
        <w:gridCol w:w="1640"/>
        <w:gridCol w:w="2680"/>
        <w:gridCol w:w="1960"/>
      </w:tblGrid>
      <w:tr w:rsidR="002C4B1F" w:rsidRPr="004B6010" w:rsidTr="00544C7F">
        <w:trPr>
          <w:trHeight w:val="315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ряд 11,12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39 024р.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2ряд 1-24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39 024р.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1-10  13-21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19 512р.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10-20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17 886р.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ряд 10-21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19 512р.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ряд 1-22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35 772р.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ряд 1-10 13-22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ряд 1-10  13- 22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ряд 1-3 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13 008р.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ряд 1. 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8 130р.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8 130р.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8 130р.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ряд 6-10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8 130р.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Бельэтаж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34 146р.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34 146р.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32 520р.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ряд 1-19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30 894р.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ряд 1-23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37 398р.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1  2  3  4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6 504р.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Ложа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Ложа 2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1  2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1 626р.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3 252р.</w:t>
            </w:r>
          </w:p>
        </w:tc>
      </w:tr>
      <w:tr w:rsidR="002C4B1F" w:rsidRPr="004B6010" w:rsidTr="00544C7F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4B6010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601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970 722р.</w:t>
            </w:r>
          </w:p>
        </w:tc>
      </w:tr>
    </w:tbl>
    <w:p w:rsidR="002C4B1F" w:rsidRPr="0077395D" w:rsidRDefault="002C4B1F" w:rsidP="002C4B1F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95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265</w:t>
      </w:r>
      <w:r w:rsidRPr="0077395D">
        <w:rPr>
          <w:rFonts w:ascii="Times New Roman" w:hAnsi="Times New Roman"/>
          <w:b/>
          <w:bCs/>
          <w:sz w:val="24"/>
          <w:szCs w:val="24"/>
        </w:rPr>
        <w:t xml:space="preserve"> Расценка 1000-3000 на спектакли малой сцены.                                         </w:t>
      </w:r>
    </w:p>
    <w:p w:rsidR="002C4B1F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95D">
        <w:rPr>
          <w:rFonts w:ascii="Times New Roman" w:hAnsi="Times New Roman"/>
          <w:b/>
          <w:bCs/>
          <w:sz w:val="24"/>
          <w:szCs w:val="24"/>
        </w:rPr>
        <w:t>Валовый сбор 158400 рублей</w:t>
      </w:r>
    </w:p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Ind w:w="-5" w:type="dxa"/>
        <w:tblLook w:val="04A0" w:firstRow="1" w:lastRow="0" w:firstColumn="1" w:lastColumn="0" w:noHBand="0" w:noVBand="1"/>
      </w:tblPr>
      <w:tblGrid>
        <w:gridCol w:w="2835"/>
        <w:gridCol w:w="1560"/>
        <w:gridCol w:w="2693"/>
        <w:gridCol w:w="2126"/>
      </w:tblGrid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42 000р.</w:t>
            </w:r>
          </w:p>
        </w:tc>
      </w:tr>
      <w:tr w:rsidR="002C4B1F" w:rsidRPr="003E0A21" w:rsidTr="00544C7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35 000р.</w:t>
            </w:r>
          </w:p>
        </w:tc>
      </w:tr>
      <w:tr w:rsidR="002C4B1F" w:rsidRPr="003E0A21" w:rsidTr="00544C7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158 400р.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861BDD" wp14:editId="5CE7BE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0975" cy="266700"/>
                      <wp:effectExtent l="0" t="0" r="0" b="0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5DE9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0;margin-top:0;width:14.2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0"/>
            </w:tblGrid>
            <w:tr w:rsidR="002C4B1F" w:rsidRPr="0077395D" w:rsidTr="00544C7F">
              <w:trPr>
                <w:trHeight w:val="255"/>
                <w:tblCellSpacing w:w="0" w:type="dxa"/>
              </w:trPr>
              <w:tc>
                <w:tcPr>
                  <w:tcW w:w="2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B1F" w:rsidRPr="0077395D" w:rsidRDefault="002C4B1F" w:rsidP="00544C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266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"1000-2200"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136200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136 200р.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267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"700-2200"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130500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13 300р.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130 500р.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268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"600-1800"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101600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101 600р.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269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"1000"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95000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600-1200"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84600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84 600р.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"500-1500"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83600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5-15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1-4 16-19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83 600р.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272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800"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76000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273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600-1000"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74000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274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400-800"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61000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9-11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1-8 12-19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275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«300-500» на спектакль малой сцены.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40000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7000.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 ряд 1-16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ряд 1-8  12-19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ряд 9-11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2C4B1F" w:rsidRPr="003E0A21" w:rsidTr="00544C7F">
        <w:trPr>
          <w:trHeight w:val="33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276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57000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277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500"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47500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9 500р.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47 500р.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278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400"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38000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279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300" на спектакль малой сцены.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Валовый сбор 28500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28 500р.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280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200"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19000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281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100"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9500</w:t>
            </w:r>
            <w:r w:rsidRPr="0077395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77395D" w:rsidTr="00544C7F">
        <w:trPr>
          <w:trHeight w:val="42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9 500р.</w:t>
            </w:r>
          </w:p>
        </w:tc>
      </w:tr>
    </w:tbl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2835"/>
        <w:gridCol w:w="1560"/>
        <w:gridCol w:w="2693"/>
        <w:gridCol w:w="2126"/>
      </w:tblGrid>
      <w:tr w:rsidR="002C4B1F" w:rsidRPr="0077395D" w:rsidTr="00544C7F">
        <w:trPr>
          <w:trHeight w:val="315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282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«100-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00» на спектакль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71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1 900р.</w:t>
            </w:r>
          </w:p>
        </w:tc>
      </w:tr>
      <w:tr w:rsidR="002C4B1F" w:rsidRPr="0077395D" w:rsidTr="00544C7F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47 100р.</w:t>
            </w:r>
          </w:p>
        </w:tc>
      </w:tr>
    </w:tbl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108"/>
        <w:gridCol w:w="2727"/>
        <w:gridCol w:w="1560"/>
        <w:gridCol w:w="2693"/>
        <w:gridCol w:w="2126"/>
        <w:gridCol w:w="74"/>
      </w:tblGrid>
      <w:tr w:rsidR="002C4B1F" w:rsidRPr="0077395D" w:rsidTr="00544C7F">
        <w:trPr>
          <w:gridAfter w:val="1"/>
          <w:wAfter w:w="74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283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"1000-2200"  на спектакль "Чайка"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109800 рублей</w:t>
            </w:r>
          </w:p>
        </w:tc>
      </w:tr>
      <w:tr w:rsidR="002C4B1F" w:rsidRPr="0077395D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30 800р.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109 800р.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284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"800"  на спектакль "Чайка" малой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63200 рублей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12 800р.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15 200р.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63 200р.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285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"600"  на спектакль "Чайка" малой сцены.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Валовый сбор 47400 рублей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47 400р.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286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"1000"  на спектакль "Чайка" малой сцены.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Валовый сбор 79000 рублей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16 000р.</w:t>
            </w:r>
          </w:p>
        </w:tc>
      </w:tr>
      <w:tr w:rsidR="002C4B1F" w:rsidRPr="003E0A21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19 000р.</w:t>
            </w:r>
          </w:p>
        </w:tc>
      </w:tr>
      <w:tr w:rsidR="002C4B1F" w:rsidRPr="0077395D" w:rsidTr="00544C7F">
        <w:trPr>
          <w:gridAfter w:val="1"/>
          <w:wAfter w:w="74" w:type="dxa"/>
          <w:trHeight w:val="315"/>
        </w:trPr>
        <w:tc>
          <w:tcPr>
            <w:tcW w:w="2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79 000р.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896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4"/>
            </w:tblGrid>
            <w:tr w:rsidR="002C4B1F" w:rsidRPr="0077395D" w:rsidTr="00544C7F">
              <w:trPr>
                <w:trHeight w:val="315"/>
                <w:tblCellSpacing w:w="0" w:type="dxa"/>
              </w:trPr>
              <w:tc>
                <w:tcPr>
                  <w:tcW w:w="8964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77395D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7395D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17BB78F" wp14:editId="423DB5E7">
                            <wp:simplePos x="0" y="0"/>
                            <wp:positionH relativeFrom="column">
                              <wp:posOffset>1744980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85725" cy="209550"/>
                            <wp:effectExtent l="0" t="0" r="0" b="0"/>
                            <wp:wrapNone/>
                            <wp:docPr id="6" name="Надпись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7781" cy="198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441D6EB" id="Надпись 6" o:spid="_x0000_s1026" type="#_x0000_t202" style="position:absolute;margin-left:137.4pt;margin-top:-5pt;width:6.75pt;height:16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287</w:t>
                  </w: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Расценка "500-800"на спектакль "Чайка" малой сцены театра. </w:t>
                  </w:r>
                </w:p>
                <w:p w:rsidR="002C4B1F" w:rsidRPr="0077395D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Валовый сбор 51400 рублей</w:t>
                  </w:r>
                </w:p>
                <w:p w:rsidR="002C4B1F" w:rsidRPr="0077395D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gridBefore w:val="1"/>
          <w:wBefore w:w="108" w:type="dxa"/>
          <w:trHeight w:val="630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7ряд 9-10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3E0A21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7ряд 11-19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77395D" w:rsidTr="00544C7F">
        <w:trPr>
          <w:gridBefore w:val="1"/>
          <w:wBefore w:w="108" w:type="dxa"/>
          <w:trHeight w:val="315"/>
        </w:trPr>
        <w:tc>
          <w:tcPr>
            <w:tcW w:w="27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51400</w:t>
            </w:r>
          </w:p>
        </w:tc>
      </w:tr>
    </w:tbl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sz w:val="24"/>
          <w:szCs w:val="24"/>
        </w:rPr>
      </w:pPr>
      <w:r w:rsidRPr="0077395D">
        <w:rPr>
          <w:rFonts w:ascii="Times New Roman" w:hAnsi="Times New Roman"/>
          <w:b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>288</w:t>
      </w:r>
      <w:r w:rsidRPr="007739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7395D">
        <w:rPr>
          <w:rFonts w:ascii="Times New Roman" w:hAnsi="Times New Roman"/>
          <w:b/>
          <w:sz w:val="24"/>
          <w:szCs w:val="24"/>
        </w:rPr>
        <w:t xml:space="preserve">Расценка «500-600» для спектакля " Чайка" малой сцены. </w:t>
      </w:r>
    </w:p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95D">
        <w:rPr>
          <w:rFonts w:ascii="Times New Roman" w:hAnsi="Times New Roman"/>
          <w:b/>
          <w:sz w:val="24"/>
          <w:szCs w:val="24"/>
        </w:rPr>
        <w:lastRenderedPageBreak/>
        <w:t xml:space="preserve">Валовый сбор </w:t>
      </w:r>
      <w:r w:rsidRPr="0077395D">
        <w:rPr>
          <w:rFonts w:ascii="Times New Roman" w:hAnsi="Times New Roman"/>
          <w:b/>
          <w:bCs/>
          <w:sz w:val="24"/>
          <w:szCs w:val="24"/>
        </w:rPr>
        <w:t>44600руб.</w:t>
      </w:r>
    </w:p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rPr>
          <w:rFonts w:ascii="Times New Roman" w:hAnsi="Times New Roman"/>
          <w:b/>
          <w:sz w:val="24"/>
          <w:szCs w:val="24"/>
        </w:rPr>
      </w:pPr>
    </w:p>
    <w:tbl>
      <w:tblPr>
        <w:tblW w:w="93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86"/>
        <w:gridCol w:w="1275"/>
        <w:gridCol w:w="2977"/>
        <w:gridCol w:w="2410"/>
      </w:tblGrid>
      <w:tr w:rsidR="002C4B1F" w:rsidRPr="003E0A21" w:rsidTr="00544C7F">
        <w:trPr>
          <w:trHeight w:val="344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мест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Цена 1 билета в рублях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Сумма в рублях</w:t>
            </w:r>
          </w:p>
        </w:tc>
      </w:tr>
      <w:tr w:rsidR="002C4B1F" w:rsidRPr="003E0A21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 ряд 1-14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00р.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7000.</w:t>
            </w:r>
          </w:p>
        </w:tc>
      </w:tr>
      <w:tr w:rsidR="002C4B1F" w:rsidRPr="003E0A21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2 ряд 1-14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00р.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7000</w:t>
            </w:r>
          </w:p>
        </w:tc>
      </w:tr>
      <w:tr w:rsidR="002C4B1F" w:rsidRPr="003E0A21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5 ряд 1-16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00р.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9 600р.</w:t>
            </w:r>
          </w:p>
        </w:tc>
      </w:tr>
      <w:tr w:rsidR="002C4B1F" w:rsidRPr="003E0A21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6 ряд 1-16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00р.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9 600р.</w:t>
            </w:r>
          </w:p>
        </w:tc>
      </w:tr>
      <w:tr w:rsidR="002C4B1F" w:rsidRPr="003E0A21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7 ряд 1-19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00р.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3E0A21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0A21">
              <w:rPr>
                <w:rFonts w:ascii="Times New Roman" w:hAnsi="Times New Roman"/>
                <w:color w:val="000000"/>
                <w:sz w:val="24"/>
                <w:szCs w:val="24"/>
              </w:rPr>
              <w:t>11400</w:t>
            </w:r>
          </w:p>
        </w:tc>
      </w:tr>
      <w:tr w:rsidR="002C4B1F" w:rsidRPr="0077395D" w:rsidTr="00544C7F">
        <w:trPr>
          <w:trHeight w:val="305"/>
        </w:trPr>
        <w:tc>
          <w:tcPr>
            <w:tcW w:w="2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77395D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77395D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739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79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77395D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B1F" w:rsidRPr="0077395D" w:rsidRDefault="002C4B1F" w:rsidP="00544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42300</w:t>
            </w:r>
          </w:p>
        </w:tc>
      </w:tr>
    </w:tbl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280"/>
        <w:gridCol w:w="1600"/>
        <w:gridCol w:w="3066"/>
        <w:gridCol w:w="1985"/>
      </w:tblGrid>
      <w:tr w:rsidR="002C4B1F" w:rsidRPr="00100586" w:rsidTr="00544C7F">
        <w:trPr>
          <w:trHeight w:val="25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«1000-3000»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119100 рублей.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9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119 100р.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«1000-2200»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105100 рублей.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105 100р.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«700-2200»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100000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11 900р.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100 000р.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.292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«600-1800»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77200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7 700р.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«500-1500»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63500 рублей.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1-2,11-13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5-15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2-4 16-18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63 500р.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«600-1200»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66300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66 300р.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600-1000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58400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11 700р.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6 300р.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58 400р.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400-800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48400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9-11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2-8 12-18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48 400р.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300-500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31900 рублей.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9-11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2-8 12-18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31900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298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Расценка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200-500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Валовый сбор 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23600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23600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299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Расценка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200-400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Валовый сбор 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21800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3 400р.</w:t>
            </w:r>
          </w:p>
        </w:tc>
      </w:tr>
      <w:tr w:rsidR="002C4B1F" w:rsidRPr="00100586" w:rsidTr="00544C7F">
        <w:trPr>
          <w:trHeight w:val="33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21800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Расценка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1000 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Валовый сбор </w:t>
            </w:r>
            <w:r w:rsidRPr="0010058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2C4B1F" w:rsidRPr="00100586" w:rsidTr="00544C7F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301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800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61600 рублей.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302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600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46200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46 200р.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500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38500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38 500р.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304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400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30800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30 800р.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305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300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23100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23 100р.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306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200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15400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15 400р.</w:t>
            </w: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307</w:t>
            </w: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Расценка 100 на спектакль «Медея» малой сцены.</w:t>
            </w:r>
          </w:p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Валовый сбор 7700 рублей.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1,2,11,12,13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7-13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2-15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2-18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1 700р.</w:t>
            </w:r>
          </w:p>
        </w:tc>
      </w:tr>
      <w:tr w:rsidR="002C4B1F" w:rsidRPr="00100586" w:rsidTr="00544C7F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005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7 700р.</w:t>
            </w:r>
          </w:p>
        </w:tc>
      </w:tr>
    </w:tbl>
    <w:p w:rsidR="002C4B1F" w:rsidRPr="0077395D" w:rsidRDefault="002C4B1F" w:rsidP="002C4B1F">
      <w:pPr>
        <w:widowControl w:val="0"/>
        <w:tabs>
          <w:tab w:val="left" w:pos="650"/>
        </w:tabs>
        <w:autoSpaceDE w:val="0"/>
        <w:autoSpaceDN w:val="0"/>
        <w:adjustRightInd w:val="0"/>
        <w:spacing w:after="0" w:line="240" w:lineRule="auto"/>
        <w:ind w:left="650" w:hanging="43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4B1F" w:rsidRPr="00100586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308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800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спектакль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Беглец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малой сцены.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76000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263"/>
        <w:gridCol w:w="1701"/>
        <w:gridCol w:w="2977"/>
        <w:gridCol w:w="1985"/>
      </w:tblGrid>
      <w:tr w:rsidR="002C4B1F" w:rsidRPr="00E20A73" w:rsidTr="00544C7F">
        <w:trPr>
          <w:trHeight w:val="3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321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76000</w:t>
            </w:r>
          </w:p>
        </w:tc>
      </w:tr>
      <w:tr w:rsidR="002C4B1F" w:rsidRPr="00E20A73" w:rsidTr="00544C7F">
        <w:trPr>
          <w:trHeight w:val="3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76000</w:t>
            </w:r>
          </w:p>
        </w:tc>
      </w:tr>
    </w:tbl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B1F" w:rsidRPr="00100586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309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600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спектакль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Беглец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 малой сцены.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Валовый сбор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57000</w:t>
      </w:r>
      <w:r w:rsidRPr="001005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рублей.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8" w:type="dxa"/>
        <w:tblLook w:val="04A0" w:firstRow="1" w:lastRow="0" w:firstColumn="1" w:lastColumn="0" w:noHBand="0" w:noVBand="1"/>
      </w:tblPr>
      <w:tblGrid>
        <w:gridCol w:w="2405"/>
        <w:gridCol w:w="1559"/>
        <w:gridCol w:w="2977"/>
        <w:gridCol w:w="2007"/>
      </w:tblGrid>
      <w:tr w:rsidR="002C4B1F" w:rsidRPr="00E20A73" w:rsidTr="00544C7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338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57000</w:t>
            </w:r>
          </w:p>
        </w:tc>
      </w:tr>
      <w:tr w:rsidR="002C4B1F" w:rsidRPr="00E20A73" w:rsidTr="00544C7F">
        <w:trPr>
          <w:trHeight w:val="41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57000</w:t>
            </w:r>
          </w:p>
        </w:tc>
      </w:tr>
    </w:tbl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B1F" w:rsidRPr="00E20A73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1.310</w:t>
      </w: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500 на спектакль «Беглец» малой сцены.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Валовый сбор 47500 рублей.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948" w:type="dxa"/>
        <w:tblLook w:val="04A0" w:firstRow="1" w:lastRow="0" w:firstColumn="1" w:lastColumn="0" w:noHBand="0" w:noVBand="1"/>
      </w:tblPr>
      <w:tblGrid>
        <w:gridCol w:w="2405"/>
        <w:gridCol w:w="1559"/>
        <w:gridCol w:w="2977"/>
        <w:gridCol w:w="2007"/>
      </w:tblGrid>
      <w:tr w:rsidR="002C4B1F" w:rsidRPr="00E20A73" w:rsidTr="00544C7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297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47500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47500</w:t>
            </w:r>
          </w:p>
        </w:tc>
      </w:tr>
    </w:tbl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4B1F" w:rsidRPr="00E20A73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1.311</w:t>
      </w: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400 на спектакль «Беглец» малой сцены.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Валовый сбор 38000 рублей.</w:t>
      </w:r>
    </w:p>
    <w:tbl>
      <w:tblPr>
        <w:tblW w:w="8948" w:type="dxa"/>
        <w:tblLook w:val="04A0" w:firstRow="1" w:lastRow="0" w:firstColumn="1" w:lastColumn="0" w:noHBand="0" w:noVBand="1"/>
      </w:tblPr>
      <w:tblGrid>
        <w:gridCol w:w="2405"/>
        <w:gridCol w:w="1559"/>
        <w:gridCol w:w="2977"/>
        <w:gridCol w:w="2007"/>
      </w:tblGrid>
      <w:tr w:rsidR="002C4B1F" w:rsidRPr="00E20A73" w:rsidTr="00544C7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27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38000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38000</w:t>
            </w:r>
          </w:p>
        </w:tc>
      </w:tr>
    </w:tbl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4B1F" w:rsidRPr="00E20A73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1.312</w:t>
      </w: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300 на спектакль «Беглец» малой сцены.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Валовый сбор 28500 рублей.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8948" w:type="dxa"/>
        <w:tblLook w:val="04A0" w:firstRow="1" w:lastRow="0" w:firstColumn="1" w:lastColumn="0" w:noHBand="0" w:noVBand="1"/>
      </w:tblPr>
      <w:tblGrid>
        <w:gridCol w:w="2405"/>
        <w:gridCol w:w="1559"/>
        <w:gridCol w:w="2977"/>
        <w:gridCol w:w="2007"/>
      </w:tblGrid>
      <w:tr w:rsidR="002C4B1F" w:rsidRPr="00E20A73" w:rsidTr="00544C7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28500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28500</w:t>
            </w:r>
          </w:p>
        </w:tc>
      </w:tr>
    </w:tbl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C4B1F" w:rsidRPr="00E20A73" w:rsidRDefault="002C4B1F" w:rsidP="002C4B1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1.313</w:t>
      </w: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Расценка 200 на спектакль «Беглец» малой сцены.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0A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Валовый сбор 19000 рублей.</w:t>
      </w:r>
    </w:p>
    <w:p w:rsidR="002C4B1F" w:rsidRPr="00E20A73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2405"/>
        <w:gridCol w:w="1559"/>
        <w:gridCol w:w="2977"/>
        <w:gridCol w:w="1985"/>
      </w:tblGrid>
      <w:tr w:rsidR="002C4B1F" w:rsidRPr="00E20A73" w:rsidTr="00544C7F">
        <w:trPr>
          <w:trHeight w:val="25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Входной (с местом)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</w:t>
            </w:r>
          </w:p>
        </w:tc>
      </w:tr>
      <w:tr w:rsidR="002C4B1F" w:rsidRPr="00E20A73" w:rsidTr="00544C7F">
        <w:trPr>
          <w:trHeight w:val="255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4B1F" w:rsidRPr="00E20A73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A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19000</w:t>
            </w:r>
          </w:p>
        </w:tc>
      </w:tr>
    </w:tbl>
    <w:p w:rsidR="002C4B1F" w:rsidRPr="0077395D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2410"/>
        <w:gridCol w:w="1559"/>
        <w:gridCol w:w="2977"/>
        <w:gridCol w:w="1985"/>
      </w:tblGrid>
      <w:tr w:rsidR="002C4B1F" w:rsidRPr="0077395D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20"/>
            </w:tblGrid>
            <w:tr w:rsidR="002C4B1F" w:rsidRPr="0077395D" w:rsidTr="00544C7F">
              <w:trPr>
                <w:trHeight w:val="315"/>
                <w:tblCellSpacing w:w="0" w:type="dxa"/>
              </w:trPr>
              <w:tc>
                <w:tcPr>
                  <w:tcW w:w="8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C4B1F" w:rsidRPr="0077395D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7395D">
                    <w:rPr>
                      <w:rFonts w:ascii="Times New Roman" w:eastAsia="Times New Roman" w:hAnsi="Times New Roman"/>
                      <w:b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478274C" wp14:editId="20887A4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-200025</wp:posOffset>
                            </wp:positionV>
                            <wp:extent cx="190500" cy="266700"/>
                            <wp:effectExtent l="0" t="0" r="0" b="0"/>
                            <wp:wrapNone/>
                            <wp:docPr id="3" name="Надпись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84731" cy="264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vertOverflow="clip" wrap="none" rtlCol="0" anchor="t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E8DA84" id="Надпись 3" o:spid="_x0000_s1026" type="#_x0000_t202" style="position:absolute;margin-left:0;margin-top:-15.75pt;width:15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" filled="f" stroked="f">
                            <v:textbox style="mso-fit-shape-to-text:t"/>
                          </v:shape>
                        </w:pict>
                      </mc:Fallback>
                    </mc:AlternateContent>
                  </w: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314</w:t>
                  </w: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Расценка " 200" на спектакль камерной сцены. </w:t>
                  </w:r>
                </w:p>
                <w:p w:rsidR="002C4B1F" w:rsidRPr="0077395D" w:rsidRDefault="002C4B1F" w:rsidP="00544C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77395D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Валовый сбор 11000 рублей</w:t>
                  </w:r>
                </w:p>
              </w:tc>
            </w:tr>
          </w:tbl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315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400" на спектакль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22000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316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600" на спектакль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33000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317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800" на спектакль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44000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318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1000" на спектакль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55000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319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300-500" на спектакли камерной сцены.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Валовый сбор 23700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23 700р.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320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400-600" на спектакли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26800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400-800" на спектакли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31600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31 600р.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322</w:t>
            </w: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Расценка " 200-500" на спектакли камерной сцены. </w:t>
            </w:r>
          </w:p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Валовый сбор 21000 рублей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мест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1 билета в рублях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 в рублях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ряд 1-8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ряд 1-10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ряд 1-6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1 200р.</w:t>
            </w:r>
          </w:p>
        </w:tc>
      </w:tr>
      <w:tr w:rsidR="002C4B1F" w:rsidRPr="003E0A21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ряд 1-7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3E0A21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0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1 400р.</w:t>
            </w:r>
          </w:p>
        </w:tc>
      </w:tr>
      <w:tr w:rsidR="002C4B1F" w:rsidRPr="0077395D" w:rsidTr="00544C7F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4B1F" w:rsidRPr="0077395D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7395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21 000р.</w:t>
            </w:r>
          </w:p>
        </w:tc>
      </w:tr>
    </w:tbl>
    <w:p w:rsidR="002C4B1F" w:rsidRPr="0077395D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540" w:type="dxa"/>
        <w:tblLook w:val="04A0" w:firstRow="1" w:lastRow="0" w:firstColumn="1" w:lastColumn="0" w:noHBand="0" w:noVBand="1"/>
      </w:tblPr>
      <w:tblGrid>
        <w:gridCol w:w="2280"/>
        <w:gridCol w:w="1600"/>
        <w:gridCol w:w="2580"/>
        <w:gridCol w:w="2080"/>
      </w:tblGrid>
      <w:tr w:rsidR="002C4B1F" w:rsidRPr="00100586" w:rsidTr="00544C7F">
        <w:trPr>
          <w:trHeight w:val="25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4B1F" w:rsidRPr="00100586" w:rsidRDefault="002C4B1F" w:rsidP="0054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4B1F" w:rsidRPr="00100586" w:rsidTr="00544C7F">
        <w:trPr>
          <w:trHeight w:val="315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C4B1F" w:rsidRPr="00100586" w:rsidRDefault="002C4B1F" w:rsidP="0054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C4B1F" w:rsidRDefault="002C4B1F" w:rsidP="002C4B1F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2C4B1F" w:rsidRDefault="002C4B1F" w:rsidP="002C4B1F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2C4B1F" w:rsidRDefault="002C4B1F" w:rsidP="002C4B1F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2C4B1F" w:rsidRPr="00713F15" w:rsidRDefault="002C4B1F" w:rsidP="002C4B1F">
      <w:pPr>
        <w:spacing w:after="0" w:line="24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0858">
        <w:rPr>
          <w:rFonts w:ascii="Times New Roman" w:hAnsi="Times New Roman"/>
          <w:b/>
          <w:sz w:val="24"/>
          <w:szCs w:val="24"/>
        </w:rPr>
        <w:lastRenderedPageBreak/>
        <w:t>2</w:t>
      </w:r>
      <w:r w:rsidRPr="003E0A21">
        <w:rPr>
          <w:rFonts w:ascii="Times New Roman" w:hAnsi="Times New Roman"/>
          <w:sz w:val="24"/>
          <w:szCs w:val="24"/>
        </w:rPr>
        <w:t>. Зав. Билетным столом Тимофеевой Е.Л., специалисту билетного отдела Дадеко О.Е., кассирам билетной кассы Матвеевой Л.В. и Салмовой Н.Г.: с 06.08.2018 г. до конца 85 театрального сезона 2018-2019 г. Производить реализацию билетов на спектакли основной, малой и камерной сцены по следующим</w:t>
      </w:r>
      <w:r>
        <w:rPr>
          <w:rFonts w:ascii="Times New Roman" w:hAnsi="Times New Roman"/>
          <w:sz w:val="24"/>
          <w:szCs w:val="24"/>
        </w:rPr>
        <w:t xml:space="preserve"> специальным</w:t>
      </w:r>
      <w:r w:rsidRPr="003E0A21">
        <w:rPr>
          <w:rFonts w:ascii="Times New Roman" w:hAnsi="Times New Roman"/>
          <w:sz w:val="24"/>
          <w:szCs w:val="24"/>
        </w:rPr>
        <w:t xml:space="preserve"> ценам: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2.1 На спектакли, проходящие в будние дни в размере 70% от указанной в пункте 1 настоящего приказа расценки с 11:00 до 12:00 по московскому времени ежедневно.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2.2 На спектакли, проходящие в выходные и праздничные дни в размере 85% от указанной в пункте 1 настоящего приказа расценки с 11:00 до 12:00 по московскому времени ежедневно.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2.3 В размере 50% от указанной в пункте 1 настоящего приказа расценки на билеты от 400 до 1500 рублей при реализации билетов не ранее чем за 1 час до начала спектакля.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2.4 На спектакли текущего репертуара (кроме спектакля «Смешанные чувства» ) в размере 50%  от указанной в пункте 1 настоящего приказа расценки от 300 до 800 рублей с 16:00 до 20:00 по московскому времени ежедневно.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2.5 На спектакль «Смешанные чувства»</w:t>
      </w:r>
      <w:r>
        <w:rPr>
          <w:rFonts w:ascii="Times New Roman" w:hAnsi="Times New Roman"/>
          <w:sz w:val="24"/>
          <w:szCs w:val="24"/>
        </w:rPr>
        <w:t xml:space="preserve"> в размере 50% </w:t>
      </w:r>
      <w:r w:rsidRPr="003E0A21">
        <w:rPr>
          <w:rFonts w:ascii="Times New Roman" w:hAnsi="Times New Roman"/>
          <w:sz w:val="24"/>
          <w:szCs w:val="24"/>
        </w:rPr>
        <w:t>от указанной в пункте 1 настоящего приказа расценки на билеты от 400 до 800 рублей, с 16:00 до 20:00 по московскому времени ежедневно.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2.6 Цена на билеты, реализуемые по предварительным групповым письменным организаций на количество не менее 10 зрителей устанавливается в размере 70% от расценки, указанной в пункте 1 настоящего приказа. На спектакль «Сотворившая чудо» цена на билете в размере 70% от указанной в пункте 1 настоящего приказа расценки от 1500 рублей.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 Цена на билеты, реализуемых в случаях, не указанных в п.п. 2.1-2.6 устанавливается в размере 100% от расценки, указанной в п. 1 настоящего приказа.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 xml:space="preserve">3. Установить цены </w:t>
      </w:r>
      <w:r>
        <w:rPr>
          <w:rFonts w:ascii="Times New Roman" w:hAnsi="Times New Roman"/>
          <w:sz w:val="24"/>
          <w:szCs w:val="24"/>
        </w:rPr>
        <w:t>на билеты, реализуемые в составе комплектов билетов,</w:t>
      </w:r>
      <w:r w:rsidRPr="003E0A21">
        <w:rPr>
          <w:rFonts w:ascii="Times New Roman" w:hAnsi="Times New Roman"/>
          <w:sz w:val="24"/>
          <w:szCs w:val="24"/>
        </w:rPr>
        <w:t xml:space="preserve"> в размере 50% от указанной в пункте 1 настоящего приказа расценок на </w:t>
      </w:r>
      <w:r>
        <w:rPr>
          <w:rFonts w:ascii="Times New Roman" w:hAnsi="Times New Roman"/>
          <w:sz w:val="24"/>
          <w:szCs w:val="24"/>
        </w:rPr>
        <w:t>комплекты билетов</w:t>
      </w:r>
      <w:r w:rsidRPr="003E0A21">
        <w:rPr>
          <w:rFonts w:ascii="Times New Roman" w:hAnsi="Times New Roman"/>
          <w:sz w:val="24"/>
          <w:szCs w:val="24"/>
        </w:rPr>
        <w:t xml:space="preserve">. Количество </w:t>
      </w:r>
      <w:r>
        <w:rPr>
          <w:rFonts w:ascii="Times New Roman" w:hAnsi="Times New Roman"/>
          <w:sz w:val="24"/>
          <w:szCs w:val="24"/>
        </w:rPr>
        <w:t>комплектов билетов</w:t>
      </w:r>
      <w:r w:rsidRPr="003E0A21">
        <w:rPr>
          <w:rFonts w:ascii="Times New Roman" w:hAnsi="Times New Roman"/>
          <w:sz w:val="24"/>
          <w:szCs w:val="24"/>
        </w:rPr>
        <w:t xml:space="preserve"> и включенных в них спектаклей устанавливается отдельным приказом.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 проведении совместных рекламных мероприятий с Контр-агентами Театра могут устанавливаться специальные цены.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E0A21">
        <w:rPr>
          <w:rFonts w:ascii="Times New Roman" w:hAnsi="Times New Roman"/>
          <w:sz w:val="24"/>
          <w:szCs w:val="24"/>
        </w:rPr>
        <w:t xml:space="preserve">. Правила продажи и возврата театральных билетов согласно приложению №1 </w:t>
      </w: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3E0A21">
        <w:rPr>
          <w:rFonts w:ascii="Times New Roman" w:hAnsi="Times New Roman"/>
          <w:sz w:val="24"/>
          <w:szCs w:val="24"/>
        </w:rPr>
        <w:t xml:space="preserve">. </w:t>
      </w:r>
      <w:r w:rsidRPr="003E0A21">
        <w:rPr>
          <w:rFonts w:ascii="Times New Roman" w:hAnsi="Times New Roman"/>
          <w:bCs/>
          <w:sz w:val="24"/>
          <w:szCs w:val="24"/>
        </w:rPr>
        <w:t>Правила применения и возврата электронных билетов, приобретенных на официальном сайте Театра согласно Приложению №2</w:t>
      </w:r>
    </w:p>
    <w:p w:rsidR="002C4B1F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4B1F" w:rsidRPr="003E0A21" w:rsidRDefault="002C4B1F" w:rsidP="002C4B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Специальные цены указанные в пунктах 2-4, согласно Приложению №3</w:t>
      </w:r>
    </w:p>
    <w:p w:rsidR="002C4B1F" w:rsidRPr="003E0A21" w:rsidRDefault="002C4B1F" w:rsidP="002C4B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jc w:val="both"/>
        <w:rPr>
          <w:rFonts w:ascii="Times New Roman" w:hAnsi="Times New Roman"/>
          <w:sz w:val="24"/>
          <w:szCs w:val="24"/>
        </w:rPr>
      </w:pPr>
    </w:p>
    <w:p w:rsidR="002C4B1F" w:rsidRPr="003E0A21" w:rsidRDefault="002C4B1F" w:rsidP="002C4B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A21">
        <w:rPr>
          <w:rFonts w:ascii="Times New Roman" w:hAnsi="Times New Roman"/>
          <w:sz w:val="24"/>
          <w:szCs w:val="24"/>
        </w:rPr>
        <w:t>Директор театра</w:t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</w:r>
      <w:r w:rsidRPr="003E0A21">
        <w:rPr>
          <w:rFonts w:ascii="Times New Roman" w:hAnsi="Times New Roman"/>
          <w:sz w:val="24"/>
          <w:szCs w:val="24"/>
        </w:rPr>
        <w:tab/>
        <w:t>В.Б.Градковский</w:t>
      </w:r>
    </w:p>
    <w:p w:rsidR="00215160" w:rsidRDefault="00215160">
      <w:bookmarkStart w:id="0" w:name="_GoBack"/>
      <w:bookmarkEnd w:id="0"/>
    </w:p>
    <w:sectPr w:rsidR="00215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0DF"/>
    <w:multiLevelType w:val="multilevel"/>
    <w:tmpl w:val="BBFAD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25F97755"/>
    <w:multiLevelType w:val="hybridMultilevel"/>
    <w:tmpl w:val="6536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46EA7"/>
    <w:multiLevelType w:val="multilevel"/>
    <w:tmpl w:val="BBFAD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5027379A"/>
    <w:multiLevelType w:val="hybridMultilevel"/>
    <w:tmpl w:val="4D74D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B6F83"/>
    <w:multiLevelType w:val="multilevel"/>
    <w:tmpl w:val="BBFAD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5" w15:restartNumberingAfterBreak="0">
    <w:nsid w:val="581B3DE2"/>
    <w:multiLevelType w:val="hybridMultilevel"/>
    <w:tmpl w:val="66566A40"/>
    <w:lvl w:ilvl="0" w:tplc="F9D87D2C">
      <w:start w:val="8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51A33"/>
    <w:multiLevelType w:val="multilevel"/>
    <w:tmpl w:val="BBFAD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7" w15:restartNumberingAfterBreak="0">
    <w:nsid w:val="665F0B8B"/>
    <w:multiLevelType w:val="hybridMultilevel"/>
    <w:tmpl w:val="F0185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84E"/>
    <w:rsid w:val="00215160"/>
    <w:rsid w:val="002C4B1F"/>
    <w:rsid w:val="00C7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4F34"/>
  <w15:chartTrackingRefBased/>
  <w15:docId w15:val="{736772ED-E027-416D-8117-5076D7D7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B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B1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C4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B1F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C4B1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2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4B1F"/>
    <w:rPr>
      <w:rFonts w:ascii="Segoe UI" w:eastAsia="Calibr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2C4B1F"/>
    <w:rPr>
      <w:color w:val="800080"/>
      <w:u w:val="single"/>
    </w:rPr>
  </w:style>
  <w:style w:type="paragraph" w:customStyle="1" w:styleId="font5">
    <w:name w:val="font5"/>
    <w:basedOn w:val="a"/>
    <w:uiPriority w:val="99"/>
    <w:rsid w:val="002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2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C4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2C4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C4B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C4B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C4B1F"/>
    <w:pP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2C4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C4B1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C4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2C4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2C4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2C4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2C4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table" w:customStyle="1" w:styleId="-111">
    <w:name w:val="Таблица-сетка 1 светлая — акцент 11"/>
    <w:basedOn w:val="a1"/>
    <w:uiPriority w:val="46"/>
    <w:rsid w:val="002C4B1F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d">
    <w:name w:val="Table Grid"/>
    <w:basedOn w:val="a1"/>
    <w:uiPriority w:val="59"/>
    <w:rsid w:val="002C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uiPriority w:val="99"/>
    <w:rsid w:val="002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2C4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4B1F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2C4B1F"/>
    <w:pPr>
      <w:pBdr>
        <w:bottom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2C4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C4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C4B1F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2C4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2C4B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0">
    <w:name w:val="xl90"/>
    <w:basedOn w:val="a"/>
    <w:rsid w:val="002C4B1F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2C4B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92">
    <w:name w:val="xl92"/>
    <w:basedOn w:val="a"/>
    <w:rsid w:val="002C4B1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93">
    <w:name w:val="xl93"/>
    <w:basedOn w:val="a"/>
    <w:rsid w:val="002C4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C4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4B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2C4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2C4B1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C4B1F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C4B1F"/>
    <w:rPr>
      <w:vertAlign w:val="superscript"/>
    </w:rPr>
  </w:style>
  <w:style w:type="character" w:customStyle="1" w:styleId="1">
    <w:name w:val="Верхний колонтитул Знак1"/>
    <w:basedOn w:val="a0"/>
    <w:uiPriority w:val="99"/>
    <w:semiHidden/>
    <w:rsid w:val="002C4B1F"/>
    <w:rPr>
      <w:rFonts w:ascii="Calibri" w:eastAsia="Calibri" w:hAnsi="Calibri" w:cs="Times New Roman"/>
    </w:rPr>
  </w:style>
  <w:style w:type="character" w:customStyle="1" w:styleId="10">
    <w:name w:val="Нижний колонтитул Знак1"/>
    <w:basedOn w:val="a0"/>
    <w:uiPriority w:val="99"/>
    <w:semiHidden/>
    <w:rsid w:val="002C4B1F"/>
    <w:rPr>
      <w:rFonts w:ascii="Calibri" w:eastAsia="Calibri" w:hAnsi="Calibri" w:cs="Times New Roman"/>
    </w:rPr>
  </w:style>
  <w:style w:type="character" w:customStyle="1" w:styleId="11">
    <w:name w:val="Текст выноски Знак1"/>
    <w:basedOn w:val="a0"/>
    <w:uiPriority w:val="99"/>
    <w:semiHidden/>
    <w:rsid w:val="002C4B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61813</Words>
  <Characters>352337</Characters>
  <Application>Microsoft Office Word</Application>
  <DocSecurity>0</DocSecurity>
  <Lines>2936</Lines>
  <Paragraphs>826</Paragraphs>
  <ScaleCrop>false</ScaleCrop>
  <Company/>
  <LinksUpToDate>false</LinksUpToDate>
  <CharactersWithSpaces>413324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2019-03-23T14:31:00Z</dcterms:created>
  <dcterms:modified xsi:type="dcterms:W3CDTF">2019-03-23T14:33:00Z</dcterms:modified>
</cp:coreProperties>
</file>